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32A59" w:rsidRPr="00931385" w:rsidRDefault="003D2421">
      <w:pPr>
        <w:rPr>
          <w:b/>
          <w:sz w:val="44"/>
          <w:szCs w:val="44"/>
          <w:u w:val="single"/>
        </w:rPr>
      </w:pPr>
      <w:r w:rsidRPr="003D2421">
        <w:object w:dxaOrig="8925" w:dyaOrig="12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1pt;height:846pt" o:ole="">
            <v:imagedata r:id="rId6" o:title=""/>
          </v:shape>
          <o:OLEObject Type="Embed" ProgID="AcroExch.Document.7" ShapeID="_x0000_i1025" DrawAspect="Content" ObjectID="_1823421476" r:id="rId7"/>
        </w:object>
      </w:r>
      <w:r w:rsidR="002C35DE" w:rsidRPr="00931385">
        <w:rPr>
          <w:b/>
          <w:sz w:val="44"/>
          <w:szCs w:val="44"/>
          <w:u w:val="single"/>
        </w:rPr>
        <w:t>JDBC</w:t>
      </w:r>
    </w:p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6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1.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Introduction to JDBC</w:t>
      </w:r>
    </w:p>
    <w:p w:rsidR="002C35DE" w:rsidRPr="002C35DE" w:rsidRDefault="002C35DE" w:rsidP="002C3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JDBC stands for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Database Connectivity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C35DE" w:rsidRPr="002C35DE" w:rsidRDefault="002C35DE" w:rsidP="002C3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is a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API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allows Java applications to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connect and interact with databases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C35DE" w:rsidRPr="002C35DE" w:rsidRDefault="002C35DE" w:rsidP="002C3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JDBC is part of the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Standard Edition (Java SE)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C35DE" w:rsidRPr="002C35DE" w:rsidRDefault="002C35DE" w:rsidP="002C35D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Provides a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standard interface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connecting to various relational databases like MySQL, Oracle, PostgreSQL, etc.</w:t>
      </w:r>
    </w:p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7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2.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JDBC Architecture</w: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a. Two-tier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Architecture</w:t>
      </w:r>
    </w:p>
    <w:p w:rsidR="002C35DE" w:rsidRPr="002C35DE" w:rsidRDefault="002C35DE" w:rsidP="002C35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communicates directly with the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database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JDBC.</w:t>
      </w:r>
    </w:p>
    <w:p w:rsidR="002C35DE" w:rsidRPr="002C35DE" w:rsidRDefault="002C35DE" w:rsidP="002C35D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Suitable for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small applications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b. Three-tier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Architecture</w:t>
      </w:r>
    </w:p>
    <w:p w:rsidR="002C35DE" w:rsidRPr="002C35DE" w:rsidRDefault="002C35DE" w:rsidP="002C35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 → Web Server/Application Server → Database</w:t>
      </w:r>
    </w:p>
    <w:p w:rsidR="002C35DE" w:rsidRPr="002C35DE" w:rsidRDefault="002C35DE" w:rsidP="002C35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JDBC is used on the server-side to interact with the database.</w:t>
      </w:r>
    </w:p>
    <w:p w:rsidR="002C35DE" w:rsidRPr="002C35DE" w:rsidRDefault="002C35DE" w:rsidP="002C35D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Common in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enterprise applications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8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3.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JDBC API Components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5"/>
        <w:gridCol w:w="6006"/>
      </w:tblGrid>
      <w:tr w:rsidR="002C35DE" w:rsidRPr="002C35DE" w:rsidTr="002C35D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DriverManager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Manages JDBC drivers and establishes connection.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Connection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Interface that represents a connection to the database.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Statement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execute SQL queries (static queries).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PreparedStatement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for executing </w:t>
            </w: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parameterized queries</w:t>
            </w: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(safer and faster).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CallableStatement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execute </w:t>
            </w: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stored procedures</w:t>
            </w: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ResultSet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the result set of a query. Used to fetch data.</w:t>
            </w:r>
          </w:p>
        </w:tc>
      </w:tr>
    </w:tbl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29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4.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JDBC Driver Types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8"/>
        <w:gridCol w:w="2414"/>
        <w:gridCol w:w="5984"/>
      </w:tblGrid>
      <w:tr w:rsidR="002C35DE" w:rsidRPr="002C35DE" w:rsidTr="002C35D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Type 1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JDBC-ODBC Bridge Driver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Translates JDBC calls into ODBC calls. (Obsolete)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Type 2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Native-API Driver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Uses native DB APIs (platform dependent).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Type 3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Network Protocol Driver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Sends JDBC calls to a middleware server.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Type 4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Thin Driver (Pure Java)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Converts JDBC calls to database-specific protocol. Most commonly used.</w:t>
            </w:r>
          </w:p>
        </w:tc>
      </w:tr>
    </w:tbl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0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5.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Steps to Connect to Database using JDBC</w:t>
      </w:r>
    </w:p>
    <w:p w:rsidR="002C35DE" w:rsidRPr="002C35DE" w:rsidRDefault="002C35DE" w:rsidP="002C3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Load the Driver Class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Class.forName("com.mysql.cj.jdbc.Driver");</w:t>
      </w:r>
    </w:p>
    <w:p w:rsidR="002C35DE" w:rsidRPr="002C35DE" w:rsidRDefault="002C35DE" w:rsidP="002C3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Establish Connection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Connection con = DriverManager.getConnection(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"jdbc:mysql://localhost:3306/dbname", "username", "password");</w:t>
      </w:r>
    </w:p>
    <w:p w:rsidR="002C35DE" w:rsidRPr="002C35DE" w:rsidRDefault="002C35DE" w:rsidP="002C3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Create Statement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Statement stmt = con.createStatement();</w:t>
      </w:r>
    </w:p>
    <w:p w:rsidR="002C35DE" w:rsidRPr="002C35DE" w:rsidRDefault="002C35DE" w:rsidP="002C3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Execute Query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ResultSet rs = stmt.executeQuery("SELECT * FROM table");</w:t>
      </w:r>
    </w:p>
    <w:p w:rsidR="002C35DE" w:rsidRPr="002C35DE" w:rsidRDefault="002C35DE" w:rsidP="002C3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Process ResultSet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while(rs.next()) {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System.out.println(rs.getString(1));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2C35DE" w:rsidRPr="002C35DE" w:rsidRDefault="002C35DE" w:rsidP="002C35D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Close Connection</w:t>
      </w:r>
    </w:p>
    <w:p w:rsidR="002C35DE" w:rsidRPr="002C35DE" w:rsidRDefault="002C35DE" w:rsidP="002C35DE">
      <w:pPr>
        <w:numPr>
          <w:ilvl w:val="0"/>
          <w:numId w:val="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C35DE">
        <w:rPr>
          <w:rFonts w:ascii="Courier New" w:eastAsia="Times New Roman" w:hAnsi="Courier New" w:cs="Courier New"/>
          <w:sz w:val="20"/>
          <w:szCs w:val="20"/>
          <w:lang w:eastAsia="en-IN"/>
        </w:rPr>
        <w:t>con.close();</w:t>
      </w:r>
    </w:p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1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6.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Types of Statements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4161"/>
      </w:tblGrid>
      <w:tr w:rsidR="002C35DE" w:rsidRPr="002C35DE" w:rsidTr="002C35D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Statement Type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 Case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Statement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simple static SQL queries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PreparedStatement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dynamic SQL queries with parameters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CallableStatement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calling stored procedures</w:t>
            </w:r>
          </w:p>
        </w:tc>
      </w:tr>
    </w:tbl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2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7.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ResultSet Methods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96"/>
        <w:gridCol w:w="2441"/>
      </w:tblGrid>
      <w:tr w:rsidR="002C35DE" w:rsidRPr="002C35DE" w:rsidTr="002C35D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next()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Moves to next row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getString(columnName)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Retrieves data as String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getInt(columnIndex)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Retrieves data as Integer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close()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Closes the ResultSet</w:t>
            </w:r>
          </w:p>
        </w:tc>
      </w:tr>
    </w:tbl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3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8.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Advantages of JDBC</w:t>
      </w:r>
    </w:p>
    <w:p w:rsidR="002C35DE" w:rsidRPr="002C35DE" w:rsidRDefault="002C35DE" w:rsidP="002C35D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Platform independent (Write Once Run Anywhere)</w:t>
      </w:r>
    </w:p>
    <w:p w:rsidR="002C35DE" w:rsidRPr="002C35DE" w:rsidRDefault="002C35DE" w:rsidP="002C35D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Supports multiple databases using drivers</w:t>
      </w:r>
    </w:p>
    <w:p w:rsidR="002C35DE" w:rsidRPr="002C35DE" w:rsidRDefault="002C35DE" w:rsidP="002C35D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Provides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secure and efficient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DB access</w:t>
      </w:r>
    </w:p>
    <w:p w:rsidR="002C35DE" w:rsidRPr="002C35DE" w:rsidRDefault="002C35DE" w:rsidP="002C35D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Works with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EE technologies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like Servlets, JSP</w:t>
      </w:r>
    </w:p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4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9.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JDBC vs ODBC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35"/>
        <w:gridCol w:w="2421"/>
      </w:tblGrid>
      <w:tr w:rsidR="002C35DE" w:rsidRPr="002C35DE" w:rsidTr="002C35D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JDBC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ODBC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Java-based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C-based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Platform-independent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Platform-dependent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Provided by Oracle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Provided by Microsoft</w:t>
            </w:r>
          </w:p>
        </w:tc>
      </w:tr>
      <w:tr w:rsidR="002C35DE" w:rsidRPr="002C35DE" w:rsidTr="002C35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Easier to use in Java apps</w:t>
            </w:r>
          </w:p>
        </w:tc>
        <w:tc>
          <w:tcPr>
            <w:tcW w:w="0" w:type="auto"/>
            <w:vAlign w:val="center"/>
            <w:hideMark/>
          </w:tcPr>
          <w:p w:rsidR="002C35DE" w:rsidRPr="002C35DE" w:rsidRDefault="002C35DE" w:rsidP="002C35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C35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Requires native libraries</w:t>
            </w:r>
          </w:p>
        </w:tc>
      </w:tr>
    </w:tbl>
    <w:p w:rsidR="002C35DE" w:rsidRPr="002C35DE" w:rsidRDefault="00AC3D94" w:rsidP="002C35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5" style="width:0;height:1.5pt" o:hralign="center" o:hrstd="t" o:hr="t" fillcolor="#a0a0a0" stroked="f"/>
        </w:pict>
      </w:r>
    </w:p>
    <w:p w:rsidR="002C35DE" w:rsidRPr="002C35DE" w:rsidRDefault="002C35DE" w:rsidP="002C35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10.</w:t>
      </w:r>
      <w:proofErr w:type="gramEnd"/>
      <w:r w:rsidRPr="002C35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Best Practices</w:t>
      </w:r>
    </w:p>
    <w:p w:rsidR="002C35DE" w:rsidRPr="002C35DE" w:rsidRDefault="002C35DE" w:rsidP="002C3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Always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close connections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, statements, and result sets.</w:t>
      </w:r>
    </w:p>
    <w:p w:rsidR="002C35DE" w:rsidRPr="002C35DE" w:rsidRDefault="002C35DE" w:rsidP="002C3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PreparedStatement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prevent SQL Injection.</w:t>
      </w:r>
    </w:p>
    <w:p w:rsidR="002C35DE" w:rsidRPr="002C35DE" w:rsidRDefault="002C35DE" w:rsidP="002C3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Connection Pooling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large applications.</w:t>
      </w:r>
    </w:p>
    <w:p w:rsidR="002C35DE" w:rsidRPr="002C35DE" w:rsidRDefault="002C35DE" w:rsidP="002C35D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Handle exceptions using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try-catch-finally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2C35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try-with-resources</w:t>
      </w:r>
      <w:r w:rsidRPr="002C35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Sure! Here's a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clear and concise set of notes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the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Types of JDBC Drivers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, useful for study or interview preparation.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6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Types of JDBC Drivers</w:t>
      </w:r>
    </w:p>
    <w:p w:rsidR="00F94480" w:rsidRPr="00F94480" w:rsidRDefault="00F94480" w:rsidP="00F94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JDBC drivers are categorized into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four types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, based on how they communicate with the database.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7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Type 1: JDBC-ODBC Bridge Driver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Description:</w:t>
      </w:r>
    </w:p>
    <w:p w:rsidR="00F94480" w:rsidRPr="00F94480" w:rsidRDefault="00F94480" w:rsidP="00F9448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Uses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ODBC driver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connect to the database.</w:t>
      </w:r>
    </w:p>
    <w:p w:rsidR="00F94480" w:rsidRPr="00F94480" w:rsidRDefault="00F94480" w:rsidP="00F9448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Translates JDBC calls into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ODBC (Open Database Connectivity)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calls.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Architecture: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Java App → JDBC API → JDBC-ODBC Bridge → ODBC Driver → Database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Pros:</w:t>
      </w:r>
    </w:p>
    <w:p w:rsidR="00F94480" w:rsidRPr="00F94480" w:rsidRDefault="00F94480" w:rsidP="00F9448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Easy to use if ODBC drivers already exist.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🔸 Cons:</w:t>
      </w:r>
    </w:p>
    <w:p w:rsidR="00F94480" w:rsidRPr="00F94480" w:rsidRDefault="00F94480" w:rsidP="00F9448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Not platform independent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(depends on native libraries).</w:t>
      </w:r>
    </w:p>
    <w:p w:rsidR="00F94480" w:rsidRPr="00F94480" w:rsidRDefault="00F94480" w:rsidP="00F9448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Slower performance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Requires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ODBC setup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client machine.</w:t>
      </w:r>
    </w:p>
    <w:p w:rsidR="00F94480" w:rsidRPr="00F94480" w:rsidRDefault="00F94480" w:rsidP="00F9448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Deprecated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since Java 8.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Example Driver Class: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Class.forName(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"sun.jdbc.odbc.JdbcOdbcDriver");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8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Type 2: Native-API Driver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Description:</w:t>
      </w:r>
    </w:p>
    <w:p w:rsidR="00F94480" w:rsidRPr="00F94480" w:rsidRDefault="00F94480" w:rsidP="00F9448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Converts JDBC calls into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native database API calls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native libraries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(DLL/so files).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Architecture: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Java App → JDBC API → Native API Driver → Native DB API → Database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Pros:</w:t>
      </w:r>
    </w:p>
    <w:p w:rsidR="00F94480" w:rsidRPr="00F94480" w:rsidRDefault="00F94480" w:rsidP="00F9448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Better performance than Type 1.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Cons:</w:t>
      </w:r>
    </w:p>
    <w:p w:rsidR="00F94480" w:rsidRPr="00F94480" w:rsidRDefault="00F94480" w:rsidP="00F9448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Requires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native DB libraries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(platform dependent).</w:t>
      </w:r>
    </w:p>
    <w:p w:rsidR="00F94480" w:rsidRPr="00F94480" w:rsidRDefault="00F94480" w:rsidP="00F9448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Difficult to deploy on all systems.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39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Type 3: Network Protocol Driver (Middleware Driver)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Description:</w:t>
      </w:r>
    </w:p>
    <w:p w:rsidR="00F94480" w:rsidRPr="00F94480" w:rsidRDefault="00F94480" w:rsidP="00F9448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JDBC calls are sent to a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middleware server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, which then interacts with the actual database.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Architecture: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Java App → JDBC API → Type 3 Driver → Middleware Server → Database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Pros:</w:t>
      </w:r>
    </w:p>
    <w:p w:rsidR="00F94480" w:rsidRPr="00F94480" w:rsidRDefault="00F94480" w:rsidP="00F9448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Fully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platform independent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Good for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internet-based applications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No need for native DB client libraries on the client side.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🔸 Cons:</w:t>
      </w:r>
    </w:p>
    <w:p w:rsidR="00F94480" w:rsidRPr="00F94480" w:rsidRDefault="00F94480" w:rsidP="00F9448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Requires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middleware server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configuration.</w:t>
      </w:r>
    </w:p>
    <w:p w:rsidR="00F94480" w:rsidRPr="00F94480" w:rsidRDefault="00F94480" w:rsidP="00F9448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Slightly more complex architecture.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0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Type 4: Thin Driver (Pure Java Driver)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Description:</w:t>
      </w:r>
    </w:p>
    <w:p w:rsidR="00F94480" w:rsidRPr="00F94480" w:rsidRDefault="00F94480" w:rsidP="00F9448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Written entirely in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Directly converts JDBC calls into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database-specific protocol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Connects directly to the database.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Architecture: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Java App → JDBC API → Type 4 Driver → Database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Pros:</w:t>
      </w:r>
    </w:p>
    <w:p w:rsidR="00F94480" w:rsidRPr="00F94480" w:rsidRDefault="00F94480" w:rsidP="00F9448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Best performance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Platform independent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No need for native libraries or middleware.</w:t>
      </w:r>
    </w:p>
    <w:p w:rsidR="00F94480" w:rsidRPr="00F94480" w:rsidRDefault="00F94480" w:rsidP="00F9448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Most widely used in real-world applications.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Cons:</w:t>
      </w:r>
    </w:p>
    <w:p w:rsidR="00F94480" w:rsidRPr="00F94480" w:rsidRDefault="00F94480" w:rsidP="00F94480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Driver is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database-specific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(need different drivers for MySQL, Oracle, etc.).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🔸 Example Driver Class: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Class.forName(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"com.mysql.cj.jdbc.Driver");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1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📊 Comparison Table of JDBC Driver Types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6"/>
        <w:gridCol w:w="1958"/>
        <w:gridCol w:w="2072"/>
        <w:gridCol w:w="1947"/>
        <w:gridCol w:w="1393"/>
        <w:gridCol w:w="1150"/>
      </w:tblGrid>
      <w:tr w:rsidR="00F94480" w:rsidRPr="00F94480" w:rsidTr="00F9448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Name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Platform Independent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Requires Native Code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Performance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 Today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JDBC-ODBC Bridge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No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✅ Yes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🚫 Slow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Obsolete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Native-API Driver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No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✅ Yes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⚠️ Medium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Rare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Network Protocol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✅ Yes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No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⚠️ Medium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Rare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Thin Driver (Pure Java)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✅ Yes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❌ No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✅ Fast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✅ Common</w:t>
            </w:r>
          </w:p>
        </w:tc>
      </w:tr>
    </w:tbl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2" style="width:0;height:1.5pt" o:hralign="center" o:hrstd="t" o:hr="t" fillcolor="#a0a0a0" stroked="f"/>
        </w:pict>
      </w:r>
    </w:p>
    <w:p w:rsidR="00F94480" w:rsidRPr="00F94480" w:rsidRDefault="00F94480" w:rsidP="00F9448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Type 1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Deprecated, slow, ODBC dependent.</w:t>
      </w:r>
    </w:p>
    <w:p w:rsidR="00F94480" w:rsidRPr="00F94480" w:rsidRDefault="00F94480" w:rsidP="00F9448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Type 2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Native libraries needed, faster than Type 1.</w:t>
      </w:r>
    </w:p>
    <w:p w:rsidR="00F94480" w:rsidRPr="00F94480" w:rsidRDefault="00F94480" w:rsidP="00F9448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Type 3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Middleware-based, flexible, good for distributed systems.</w:t>
      </w:r>
    </w:p>
    <w:p w:rsidR="00F94480" w:rsidRPr="00F94480" w:rsidRDefault="00F94480" w:rsidP="00F94480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Type 4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Pure Java, best performance, most widely used.</w:t>
      </w:r>
    </w:p>
    <w:p w:rsidR="00F94480" w:rsidRPr="00F94480" w:rsidRDefault="00F94480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Introduction to Major JDBC Classes and Interfaces</w:t>
      </w:r>
    </w:p>
    <w:p w:rsidR="00F94480" w:rsidRPr="00F94480" w:rsidRDefault="00F94480" w:rsidP="00F94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JDBC (Java Database Connectivity) provides a set of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classes and interfaces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the </w:t>
      </w: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java.sql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 to interact with relational databases.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These components allow you to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connect to a database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execute SQL queries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process results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3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1.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DriverManager (Class)</w:t>
      </w:r>
    </w:p>
    <w:p w:rsidR="00F94480" w:rsidRPr="00F94480" w:rsidRDefault="00F94480" w:rsidP="00F9448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Manages a list of database drivers.</w:t>
      </w:r>
    </w:p>
    <w:p w:rsidR="00F94480" w:rsidRPr="00F94480" w:rsidRDefault="00F94480" w:rsidP="00F9448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Establishes a connection between Java application and database.</w:t>
      </w:r>
    </w:p>
    <w:p w:rsidR="00F94480" w:rsidRPr="00F94480" w:rsidRDefault="00F94480" w:rsidP="00F94480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0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Connection con = DriverManager.getConnection(DB_URL, USER, PASS);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4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2.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Connection (Interface)</w:t>
      </w:r>
    </w:p>
    <w:p w:rsidR="00F94480" w:rsidRPr="00F94480" w:rsidRDefault="00F94480" w:rsidP="00F9448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Represents a connection session with a database.</w:t>
      </w:r>
    </w:p>
    <w:p w:rsidR="00F94480" w:rsidRPr="00F94480" w:rsidRDefault="00F94480" w:rsidP="00F9448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create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Statement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PreparedStatement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CallableStatement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objects.</w:t>
      </w:r>
    </w:p>
    <w:p w:rsidR="00F94480" w:rsidRPr="00F94480" w:rsidRDefault="00F94480" w:rsidP="00F9448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Also used for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transaction management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Statement stmt = con.createStatement();</w:t>
      </w:r>
    </w:p>
    <w:p w:rsidR="00F94480" w:rsidRPr="00F94480" w:rsidRDefault="00F94480" w:rsidP="00F94480">
      <w:pPr>
        <w:numPr>
          <w:ilvl w:val="0"/>
          <w:numId w:val="2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con.setAutoCommit(false); // For transaction</w:t>
      </w:r>
    </w:p>
    <w:p w:rsidR="00F94480" w:rsidRPr="00F94480" w:rsidRDefault="00F94480" w:rsidP="00F94480">
      <w:pPr>
        <w:numPr>
          <w:ilvl w:val="0"/>
          <w:numId w:val="21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con.close(); // Close connection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5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3.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Statement (Interface)</w:t>
      </w:r>
    </w:p>
    <w:p w:rsidR="00F94480" w:rsidRPr="00F94480" w:rsidRDefault="00F94480" w:rsidP="00F9448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: Used to execute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static SQL queries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like </w:t>
      </w: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SELECT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INSERT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</w:t>
      </w:r>
    </w:p>
    <w:p w:rsidR="00F94480" w:rsidRPr="00F94480" w:rsidRDefault="00F94480" w:rsidP="00F9448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Returns data in the form of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ResultSet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ResultSet rs = stmt.executeQuery("SELECT * FROM users");</w:t>
      </w:r>
    </w:p>
    <w:p w:rsidR="00F94480" w:rsidRPr="00F94480" w:rsidRDefault="00F94480" w:rsidP="00F94480">
      <w:pPr>
        <w:numPr>
          <w:ilvl w:val="0"/>
          <w:numId w:val="22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int rows = stmt.executeUpdate("UPDATE users SET name='John'");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6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4.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PreparedStatement (Interface)</w:t>
      </w:r>
    </w:p>
    <w:p w:rsidR="00F94480" w:rsidRPr="00F94480" w:rsidRDefault="00F94480" w:rsidP="00F9448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: Used to execute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precompiled SQL queries with parameters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Prevents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SQL Injection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improves performance.</w:t>
      </w:r>
    </w:p>
    <w:p w:rsidR="00F94480" w:rsidRPr="00F94480" w:rsidRDefault="00F94480" w:rsidP="00F94480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PreparedStatement ps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con.prepareStatement(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"SELECT * FROM users WHERE id = ?");</w:t>
      </w:r>
    </w:p>
    <w:p w:rsidR="00F94480" w:rsidRPr="00F94480" w:rsidRDefault="00F94480" w:rsidP="00F94480">
      <w:pPr>
        <w:numPr>
          <w:ilvl w:val="0"/>
          <w:numId w:val="2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ps.setInt(1, 101);</w:t>
      </w:r>
    </w:p>
    <w:p w:rsidR="00F94480" w:rsidRPr="00F94480" w:rsidRDefault="00F94480" w:rsidP="00F94480">
      <w:pPr>
        <w:numPr>
          <w:ilvl w:val="0"/>
          <w:numId w:val="23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ResultSet rs = ps.executeQuery();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7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5.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CallableStatement (Interface)</w:t>
      </w:r>
    </w:p>
    <w:p w:rsidR="00F94480" w:rsidRPr="00F94480" w:rsidRDefault="00F94480" w:rsidP="00F94480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: Used to call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stored procedures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the database.</w:t>
      </w:r>
    </w:p>
    <w:p w:rsidR="00F94480" w:rsidRPr="00F94480" w:rsidRDefault="00F94480" w:rsidP="00F94480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Can handle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IN, OUT, and INOUT parameters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CallableStatement cs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con.prepareCall(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"{call getUserName(?, ?)}");</w:t>
      </w:r>
    </w:p>
    <w:p w:rsidR="00F94480" w:rsidRPr="00F94480" w:rsidRDefault="00F94480" w:rsidP="00F94480">
      <w:pPr>
        <w:numPr>
          <w:ilvl w:val="0"/>
          <w:numId w:val="2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cs.setInt(1, 101);</w:t>
      </w:r>
    </w:p>
    <w:p w:rsidR="00F94480" w:rsidRPr="00F94480" w:rsidRDefault="00F94480" w:rsidP="00F94480">
      <w:pPr>
        <w:numPr>
          <w:ilvl w:val="0"/>
          <w:numId w:val="2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cs.registerOutParameter(2, Types.VARCHAR);</w:t>
      </w:r>
    </w:p>
    <w:p w:rsidR="00F94480" w:rsidRPr="00F94480" w:rsidRDefault="00F94480" w:rsidP="00F94480">
      <w:pPr>
        <w:numPr>
          <w:ilvl w:val="0"/>
          <w:numId w:val="24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cs.execute();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8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6.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ResultSet (Interface)</w:t>
      </w:r>
    </w:p>
    <w:p w:rsidR="00F94480" w:rsidRPr="00F94480" w:rsidRDefault="00F94480" w:rsidP="00F94480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Represents a table of data returned by SQL queries.</w:t>
      </w:r>
    </w:p>
    <w:p w:rsidR="00F94480" w:rsidRPr="00F94480" w:rsidRDefault="00F94480" w:rsidP="00F94480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read data row-by-row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while (rs.next()) {</w:t>
      </w:r>
    </w:p>
    <w:p w:rsidR="00F94480" w:rsidRPr="00F94480" w:rsidRDefault="00F94480" w:rsidP="00F94480">
      <w:pPr>
        <w:numPr>
          <w:ilvl w:val="0"/>
          <w:numId w:val="2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String name = rs.getString("name");</w:t>
      </w:r>
    </w:p>
    <w:p w:rsidR="00F94480" w:rsidRPr="00F94480" w:rsidRDefault="00F94480" w:rsidP="00F94480">
      <w:pPr>
        <w:numPr>
          <w:ilvl w:val="0"/>
          <w:numId w:val="2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int id = rs.getInt("id");</w:t>
      </w:r>
    </w:p>
    <w:p w:rsidR="00F94480" w:rsidRPr="00F94480" w:rsidRDefault="00F94480" w:rsidP="00F94480">
      <w:pPr>
        <w:numPr>
          <w:ilvl w:val="0"/>
          <w:numId w:val="2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94480" w:rsidRPr="00F94480" w:rsidRDefault="00F94480" w:rsidP="00F94480">
      <w:pPr>
        <w:numPr>
          <w:ilvl w:val="0"/>
          <w:numId w:val="2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rs.close();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49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7.</w:t>
      </w:r>
      <w:proofErr w:type="gramEnd"/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SQLException (Class)</w:t>
      </w:r>
    </w:p>
    <w:p w:rsidR="00F94480" w:rsidRPr="00F94480" w:rsidRDefault="00F94480" w:rsidP="00F944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 Handles database access errors.</w:t>
      </w:r>
    </w:p>
    <w:p w:rsidR="00F94480" w:rsidRPr="00F94480" w:rsidRDefault="00F94480" w:rsidP="00F944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Provides information about what went wrong during JDBC operations.</w:t>
      </w:r>
    </w:p>
    <w:p w:rsidR="00F94480" w:rsidRPr="00F94480" w:rsidRDefault="00F94480" w:rsidP="00F94480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Methods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94480" w:rsidRPr="00F94480" w:rsidRDefault="00F94480" w:rsidP="00F94480">
      <w:pPr>
        <w:numPr>
          <w:ilvl w:val="0"/>
          <w:numId w:val="2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catch(SQLException e) {</w:t>
      </w:r>
    </w:p>
    <w:p w:rsidR="00F94480" w:rsidRPr="00F94480" w:rsidRDefault="00F94480" w:rsidP="00F94480">
      <w:pPr>
        <w:numPr>
          <w:ilvl w:val="0"/>
          <w:numId w:val="2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System.out.println(e.getMessage());</w:t>
      </w:r>
    </w:p>
    <w:p w:rsidR="00F94480" w:rsidRPr="00F94480" w:rsidRDefault="00F94480" w:rsidP="00F94480">
      <w:pPr>
        <w:numPr>
          <w:ilvl w:val="0"/>
          <w:numId w:val="2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System.out.println(e.getSQLState());</w:t>
      </w:r>
    </w:p>
    <w:p w:rsidR="00F94480" w:rsidRPr="00F94480" w:rsidRDefault="00F94480" w:rsidP="00F94480">
      <w:pPr>
        <w:numPr>
          <w:ilvl w:val="0"/>
          <w:numId w:val="2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System.out.println(e.getErrorCode());</w:t>
      </w:r>
    </w:p>
    <w:p w:rsidR="00F94480" w:rsidRPr="00F94480" w:rsidRDefault="00F94480" w:rsidP="00F94480">
      <w:pPr>
        <w:numPr>
          <w:ilvl w:val="0"/>
          <w:numId w:val="2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0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🎯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4060"/>
      </w:tblGrid>
      <w:tr w:rsidR="00F94480" w:rsidRPr="00F94480" w:rsidTr="00F9448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Class/Interface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DriverManager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Loads driver and establishes connection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Connection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Interface for DB connection session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Statement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static SQL queries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PreparedStatement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dynamic, parameterized queries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CallableStatement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Calls stored procedures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ResultSet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Holds result of a SQL query</w:t>
            </w:r>
          </w:p>
        </w:tc>
      </w:tr>
      <w:tr w:rsidR="00F94480" w:rsidRPr="00F94480" w:rsidTr="00F94480">
        <w:trPr>
          <w:tblCellSpacing w:w="15" w:type="dxa"/>
        </w:trPr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SQLException</w:t>
            </w:r>
          </w:p>
        </w:tc>
        <w:tc>
          <w:tcPr>
            <w:tcW w:w="0" w:type="auto"/>
            <w:vAlign w:val="center"/>
            <w:hideMark/>
          </w:tcPr>
          <w:p w:rsidR="00F94480" w:rsidRPr="00F94480" w:rsidRDefault="00F94480" w:rsidP="00F9448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9448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Handles database errors</w:t>
            </w:r>
          </w:p>
        </w:tc>
      </w:tr>
    </w:tbl>
    <w:p w:rsidR="00F94480" w:rsidRPr="00F94480" w:rsidRDefault="00F94480" w:rsidP="00F9448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Creating a Simple JDBC Application</w:t>
      </w:r>
      <w:r w:rsidR="006C55B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…….</w: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🧾 Objective:</w:t>
      </w:r>
    </w:p>
    <w:p w:rsidR="00F94480" w:rsidRPr="00F94480" w:rsidRDefault="00F94480" w:rsidP="00F9448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Connect to a database, execute a query, and display the results using JDBC.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1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🔧 Steps to Create a Simple JDBC Application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2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 Import JDBC Packages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java.sql.*;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3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 Load the JDBC Driver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Class.forName(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"com.mysql.cj.jdbc.Driver");</w:t>
      </w:r>
    </w:p>
    <w:p w:rsidR="00F94480" w:rsidRPr="00F94480" w:rsidRDefault="00F94480" w:rsidP="00F9448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>This step loads the JDBC driver into memory.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(Not mandatory for newer JDBC versions, but still good practice.)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4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 Establish the Connection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Connection con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DriverManager.getConnection(</w:t>
      </w:r>
      <w:proofErr w:type="gramEnd"/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"jdbc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:mysql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://localhost:3306/testdb", "root", "password");</w:t>
      </w:r>
    </w:p>
    <w:p w:rsidR="00F94480" w:rsidRPr="00F94480" w:rsidRDefault="00F94480" w:rsidP="00F94480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Replace </w:t>
      </w: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testdb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root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</w:t>
      </w: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password</w:t>
      </w:r>
      <w:r w:rsidRPr="00F9448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your database name and credentials.</w:t>
      </w:r>
    </w:p>
    <w:p w:rsidR="00F94480" w:rsidRPr="00F94480" w:rsidRDefault="00F94480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4. Create Statement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Statement stmt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con.createStatement(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5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5. Execute Query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ResultSet rs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stmt.executeQuery(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"SELECT * FROM users");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6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6. Process the Result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while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(rs.next()) {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rs.getInt("id") + " " + rs.getString("name"));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7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7. Close the Connection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rs.close(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stmt.close(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con.close(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AC3D94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8" style="width:0;height:1.5pt" o:hralign="center" o:hrstd="t" o:hr="t" fillcolor="#a0a0a0" stroked="f"/>
        </w:pict>
      </w:r>
    </w:p>
    <w:p w:rsidR="00F94480" w:rsidRPr="00F94480" w:rsidRDefault="00F94480" w:rsidP="00F9448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9448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Full Sample Code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java.sql.*;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SimpleJDBCApp {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{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try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{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Load driver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Class.forName(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"com.mysql.cj.jdbc.Driver");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Establish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connection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Connection con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DriverManager.getConnection(</w:t>
      </w:r>
      <w:proofErr w:type="gramEnd"/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"jdbc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:mysql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://localhost:3306/testdb", "root", "password");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Create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statement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Statement stmt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con.createStatement(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Execute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query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ResultSet rs =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stmt.executeQuery(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"SELECT * FROM users");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Process results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while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(rs.next()) {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rs.getInt("id") + " " + rs.getString("name"));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}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Close resources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rs.close(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stmt.close(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con.close(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 catch (Exception e) {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e.printStackTrace(</w:t>
      </w:r>
      <w:proofErr w:type="gramEnd"/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94480" w:rsidRPr="00F94480" w:rsidRDefault="00F94480" w:rsidP="00F9448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F94480" w:rsidRDefault="00F94480" w:rsidP="001D61E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9448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  <w:r w:rsidR="00A12670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✅ Types of JDBC Statements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JDBC provides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three types of statements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executing SQL queries. Each is suited to different use cases:</w:t>
      </w:r>
    </w:p>
    <w:p w:rsidR="00A12670" w:rsidRPr="00A12670" w:rsidRDefault="00AC3D94" w:rsidP="00A1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59" style="width:0;height:1.5pt" o:hralign="center" o:hrstd="t" o:hr="t" fillcolor="#a0a0a0" stroked="f"/>
        </w:pic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🔹 1.</w:t>
      </w:r>
      <w:proofErr w:type="gramEnd"/>
      <w:r w:rsidRPr="00A126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Statement Interface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📌 Purpose: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execute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static SQL queries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(i.e., SQL statements that don’t change at runtime).</w:t>
      </w:r>
      <w:proofErr w:type="gramEnd"/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🧱 Use Case: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When you have simple queries without input parameters.</w:t>
      </w:r>
      <w:proofErr w:type="gramEnd"/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🧪 Example: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Statement stmt = </w:t>
      </w: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con.createStatement(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ResultSet rs = </w:t>
      </w: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stmt.executeQuery(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"SELECT * FROM users");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🔧 Common Methods:</w:t>
      </w:r>
    </w:p>
    <w:p w:rsidR="00A12670" w:rsidRPr="00A12670" w:rsidRDefault="00A12670" w:rsidP="005B3A1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executeQuery(String sql)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For SELECT queries</w:t>
      </w:r>
    </w:p>
    <w:p w:rsidR="00A12670" w:rsidRPr="00A12670" w:rsidRDefault="00A12670" w:rsidP="005B3A1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executeUpdate(String sql)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For INSERT, UPDATE, DELETE</w:t>
      </w:r>
    </w:p>
    <w:p w:rsidR="00A12670" w:rsidRPr="00A12670" w:rsidRDefault="00A12670" w:rsidP="005B3A18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execute(String sql)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For any SQL command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⚠️ Limitations:</w:t>
      </w:r>
    </w:p>
    <w:p w:rsidR="00A12670" w:rsidRPr="00A12670" w:rsidRDefault="00A12670" w:rsidP="005B3A1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Not safe against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SQL Injection</w:t>
      </w:r>
    </w:p>
    <w:p w:rsidR="00A12670" w:rsidRPr="00A12670" w:rsidRDefault="00A12670" w:rsidP="005B3A18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Compiled every time (less efficient for repeated use)</w:t>
      </w:r>
    </w:p>
    <w:p w:rsidR="00A12670" w:rsidRPr="00A12670" w:rsidRDefault="00AC3D94" w:rsidP="00A1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0" style="width:0;height:1.5pt" o:hralign="center" o:hrstd="t" o:hr="t" fillcolor="#a0a0a0" stroked="f"/>
        </w:pic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2.</w:t>
      </w:r>
      <w:proofErr w:type="gramEnd"/>
      <w:r w:rsidRPr="00A126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PreparedStatement Interface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📌 Purpose: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execute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parameterized (dynamic) queries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proofErr w:type="gramEnd"/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It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pre-compiles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SQL statement for better performance and safety.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🧱 Use Case: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When user input or parameters are involved.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🧪 Example: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PreparedStatement ps = </w:t>
      </w: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con.prepareStatement(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"SELECT * FROM users WHERE id = ?");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ps.setInt(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1, 101);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ResultSet rs = </w:t>
      </w: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ps.executeQuery(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🔧 Common Methods:</w:t>
      </w:r>
    </w:p>
    <w:p w:rsidR="00A12670" w:rsidRPr="00A12670" w:rsidRDefault="00A12670" w:rsidP="005B3A1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setInt(int index, int value)</w:t>
      </w:r>
    </w:p>
    <w:p w:rsidR="00A12670" w:rsidRPr="00A12670" w:rsidRDefault="00A12670" w:rsidP="005B3A1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setString(int index, String value)</w:t>
      </w:r>
    </w:p>
    <w:p w:rsidR="00A12670" w:rsidRPr="00A12670" w:rsidRDefault="00A12670" w:rsidP="005B3A1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executeQuery()</w:t>
      </w:r>
    </w:p>
    <w:p w:rsidR="00A12670" w:rsidRPr="00A12670" w:rsidRDefault="00A12670" w:rsidP="005B3A18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>executeUpdate()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✅ Advantages:</w:t>
      </w:r>
    </w:p>
    <w:p w:rsidR="00A12670" w:rsidRPr="00A12670" w:rsidRDefault="00A12670" w:rsidP="005B3A1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Prevents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SQL Injection</w:t>
      </w:r>
    </w:p>
    <w:p w:rsidR="00A12670" w:rsidRPr="00A12670" w:rsidRDefault="00A12670" w:rsidP="005B3A1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More efficient (query is compiled only once)</w:t>
      </w:r>
    </w:p>
    <w:p w:rsidR="00A12670" w:rsidRPr="00A12670" w:rsidRDefault="00A12670" w:rsidP="005B3A18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Easier to reuse for different parameters</w:t>
      </w:r>
    </w:p>
    <w:p w:rsidR="00A12670" w:rsidRPr="00A12670" w:rsidRDefault="00AC3D94" w:rsidP="00A1267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1" style="width:0;height:1.5pt" o:hralign="center" o:hrstd="t" o:hr="t" fillcolor="#a0a0a0" stroked="f"/>
        </w:pic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3.</w:t>
      </w:r>
      <w:proofErr w:type="gramEnd"/>
      <w:r w:rsidRPr="00A12670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CallableStatement Interface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📌 Purpose: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call stored procedures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the database.</w:t>
      </w:r>
      <w:proofErr w:type="gramEnd"/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🧱 Use Case:</w:t>
      </w:r>
    </w:p>
    <w:p w:rsidR="00A12670" w:rsidRPr="00A12670" w:rsidRDefault="00A12670" w:rsidP="00A126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When business logic is encapsulated in database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stored procedures or functions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🧪 Example: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CallableStatement cs = </w:t>
      </w: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con.prepareCall(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"{call getUserName(?, ?)}");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cs.setInt(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1, 101);                      // IN parameter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cs.registerOutParameter(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2, Types.VARCHAR); // OUT parameter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cs.execute(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A12670" w:rsidRPr="00A12670" w:rsidRDefault="00A12670" w:rsidP="00A1267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String name = </w:t>
      </w:r>
      <w:proofErr w:type="gramStart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cs.getString(</w:t>
      </w:r>
      <w:proofErr w:type="gramEnd"/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2);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🔧 Common Methods:</w:t>
      </w:r>
    </w:p>
    <w:p w:rsidR="00A12670" w:rsidRPr="00A12670" w:rsidRDefault="00A12670" w:rsidP="005B3A1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setXXX(int index, value)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For IN parameters</w:t>
      </w:r>
    </w:p>
    <w:p w:rsidR="00A12670" w:rsidRPr="00A12670" w:rsidRDefault="00A12670" w:rsidP="005B3A1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registerOutParameter(int index, SQLType)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For OUT parameters</w:t>
      </w:r>
    </w:p>
    <w:p w:rsidR="00A12670" w:rsidRPr="00A12670" w:rsidRDefault="00A12670" w:rsidP="005B3A18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Courier New" w:eastAsia="Times New Roman" w:hAnsi="Courier New" w:cs="Courier New"/>
          <w:sz w:val="20"/>
          <w:szCs w:val="20"/>
          <w:lang w:eastAsia="en-IN"/>
        </w:rPr>
        <w:t>execute()</w:t>
      </w:r>
    </w:p>
    <w:p w:rsidR="00A12670" w:rsidRPr="00A12670" w:rsidRDefault="00A12670" w:rsidP="00A1267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✅ Advantages:</w:t>
      </w:r>
    </w:p>
    <w:p w:rsidR="00A12670" w:rsidRPr="00A12670" w:rsidRDefault="00A12670" w:rsidP="005B3A1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Supports </w:t>
      </w:r>
      <w:r w:rsidRPr="00A12670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IN, OUT, and INOUT</w:t>
      </w: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parameters</w:t>
      </w:r>
    </w:p>
    <w:p w:rsidR="00E32A59" w:rsidRPr="00A12670" w:rsidRDefault="00A12670" w:rsidP="005B3A18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12670">
        <w:rPr>
          <w:rFonts w:ascii="Times New Roman" w:eastAsia="Times New Roman" w:hAnsi="Times New Roman" w:cs="Times New Roman"/>
          <w:sz w:val="24"/>
          <w:szCs w:val="24"/>
          <w:lang w:eastAsia="en-IN"/>
        </w:rPr>
        <w:t>Good for enterprise applications where logic is in the DB</w:t>
      </w:r>
      <w:r w:rsidR="00DE762F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94480" w:rsidRPr="00F94480" w:rsidRDefault="00F94480" w:rsidP="00F9448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393666" w:rsidRPr="00393666" w:rsidRDefault="00393666" w:rsidP="003936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2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🌐 Socket Programming in Advanced Java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Socket Programming?</w:t>
      </w:r>
    </w:p>
    <w:p w:rsidR="00393666" w:rsidRPr="00393666" w:rsidRDefault="00393666" w:rsidP="003936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Socket programming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way to enable communication between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two machines over a network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the Internet or LAN) using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TCP/IP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protocols.</w:t>
      </w:r>
    </w:p>
    <w:p w:rsidR="00393666" w:rsidRPr="00393666" w:rsidRDefault="00393666" w:rsidP="003936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Java provides built-in support for socket programming through classes in the </w:t>
      </w:r>
      <w:r w:rsidRPr="00393666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java.net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package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3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🧱 Key Concepts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Socket</w:t>
      </w:r>
    </w:p>
    <w:p w:rsidR="00393666" w:rsidRPr="00393666" w:rsidRDefault="00393666" w:rsidP="005B3A1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Represents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one endpoint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a two-way communication link.</w:t>
      </w:r>
    </w:p>
    <w:p w:rsidR="00393666" w:rsidRPr="00393666" w:rsidRDefault="00393666" w:rsidP="005B3A18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on the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 side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ServerSocket</w:t>
      </w:r>
    </w:p>
    <w:p w:rsidR="00393666" w:rsidRPr="00393666" w:rsidRDefault="00393666" w:rsidP="005B3A18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on the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server side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wait for incoming client requests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4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🔄 Client-Server Architecture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Client (Socket) ←→ Server (ServerSocket)</w:t>
      </w:r>
    </w:p>
    <w:p w:rsidR="00393666" w:rsidRPr="00393666" w:rsidRDefault="00393666" w:rsidP="005B3A1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Server runs continuously and waits for clients.</w:t>
      </w:r>
    </w:p>
    <w:p w:rsidR="00393666" w:rsidRPr="00393666" w:rsidRDefault="00393666" w:rsidP="005B3A18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Client connects to server and sends/receives data.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5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Important Classes in java.net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6"/>
        <w:gridCol w:w="3408"/>
      </w:tblGrid>
      <w:tr w:rsidR="00393666" w:rsidRPr="00393666" w:rsidTr="003936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Socket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by client to connect to server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ServerSocket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by server to listen for clients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InputStream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reading data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OutputStream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sending data</w:t>
            </w:r>
          </w:p>
        </w:tc>
      </w:tr>
    </w:tbl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6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📘 Basic Steps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1.</w:t>
      </w:r>
      <w:proofErr w:type="gramEnd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Server Side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ServerSocket server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ServerSocket(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5000);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Socket socket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server.accept(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 // Waits for client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InputStream is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socket.getInputStream(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OutputStream os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socket.getOutputStream(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🔹 2.</w:t>
      </w:r>
      <w:proofErr w:type="gramEnd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Client Side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Socket socket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"localhost", 5000);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OutputStream os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socket.getOutputStream(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InputStream is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socket.getInputStream(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7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Example: Simple Echo Server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Server Code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Server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ServerSocket server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ServerSocket(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5000);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"Server started...");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Socket socket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server.accept(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BufferedReader in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BufferedReader(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new InputStreamReader(socket.getInputStream()));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PrintWriter(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socket.getOutputStream(), true);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msg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in.readLine(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"Received: " + msg);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"Echo: " + msg);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socket.close(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server.close(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Client Code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Client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Socket socket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"localhost", 5000);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PrintWriter(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socket.getOutputStream(), true);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BufferedReader in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BufferedReader(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new InputStreamReader(socket.getInputStream()));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"Hello, Server!");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reply =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in.readLine(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"Server replied: " + reply);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socket.close(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8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🌐 URL Class in Advanced Java</w: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 xml:space="preserve">✅ </w:t>
      </w:r>
      <w:proofErr w:type="gramStart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</w:t>
      </w:r>
      <w:r w:rsidRPr="00393666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URL</w:t>
      </w:r>
      <w:r w:rsidRPr="003936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?</w:t>
      </w:r>
    </w:p>
    <w:p w:rsidR="00393666" w:rsidRPr="00393666" w:rsidRDefault="00393666" w:rsidP="005B3A1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URL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stands for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Uniform Resource Locator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393666" w:rsidRPr="00393666" w:rsidRDefault="00393666" w:rsidP="005B3A1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Java, the </w:t>
      </w:r>
      <w:r w:rsidRPr="00393666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java.net.URL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 is used to represent and work with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web addresses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</w:t>
      </w: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https://example.com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).</w:t>
      </w:r>
    </w:p>
    <w:p w:rsidR="00393666" w:rsidRPr="00393666" w:rsidRDefault="00393666" w:rsidP="005B3A18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allows Java programs to access and manipulate data from resources on the </w:t>
      </w:r>
      <w:r w:rsidRPr="003936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internet or network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69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📦 Package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java.net.URL;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0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Common Constructors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URL url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URL(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"https://www.example.com");</w:t>
      </w:r>
    </w:p>
    <w:p w:rsidR="00393666" w:rsidRPr="00393666" w:rsidRDefault="00393666" w:rsidP="003936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You can also specify components: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URL url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URL(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"https", "www.example.com", 443, "/index.html");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1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🔍 Common Methods of URL Class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6"/>
        <w:gridCol w:w="4461"/>
      </w:tblGrid>
      <w:tr w:rsidR="00393666" w:rsidRPr="00393666" w:rsidTr="003936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getProtocol()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protocol (</w:t>
            </w: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</w:t>
            </w: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https</w:t>
            </w: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ftp</w:t>
            </w: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etc.)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getHost()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domain name or IP address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getPort()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port number (-1 if default)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getPath()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file path or endpoint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getQuery()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query string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openStream()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Opens a stream to read content from the URL</w:t>
            </w:r>
          </w:p>
        </w:tc>
      </w:tr>
    </w:tbl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2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Example: Reading Data from a URL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URLExample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URL url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URL(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"https://www.example.com");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BufferedReader in = new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BufferedReader(</w:t>
      </w:r>
      <w:proofErr w:type="gramEnd"/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new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InputStreamReader(url.openStream())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inputLine;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while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((inputLine = in.readLine()) != null) {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inputLine);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in.close(</w:t>
      </w:r>
      <w:proofErr w:type="gramEnd"/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393666" w:rsidRPr="00393666" w:rsidRDefault="00393666" w:rsidP="003936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393666" w:rsidRPr="00393666" w:rsidRDefault="00393666" w:rsidP="00393666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proofErr w:type="gramStart"/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This</w:t>
      </w:r>
      <w:proofErr w:type="gramEnd"/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code reads and prints HTML content from the given web page.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3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📌 Key Features</w:t>
      </w:r>
    </w:p>
    <w:p w:rsidR="00393666" w:rsidRPr="00393666" w:rsidRDefault="00393666" w:rsidP="005B3A1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Can be used to connect to web resources.</w:t>
      </w:r>
    </w:p>
    <w:p w:rsidR="00393666" w:rsidRPr="00393666" w:rsidRDefault="00393666" w:rsidP="005B3A1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Works well with other classes like </w:t>
      </w:r>
      <w:r w:rsidRPr="00393666">
        <w:rPr>
          <w:rFonts w:ascii="Courier New" w:eastAsia="Times New Roman" w:hAnsi="Courier New" w:cs="Courier New"/>
          <w:sz w:val="20"/>
          <w:szCs w:val="20"/>
          <w:lang w:eastAsia="en-IN"/>
        </w:rPr>
        <w:t>URLConnection</w:t>
      </w: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more control.</w:t>
      </w:r>
    </w:p>
    <w:p w:rsidR="00393666" w:rsidRPr="00393666" w:rsidRDefault="00393666" w:rsidP="005B3A18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93666">
        <w:rPr>
          <w:rFonts w:ascii="Times New Roman" w:eastAsia="Times New Roman" w:hAnsi="Times New Roman" w:cs="Times New Roman"/>
          <w:sz w:val="24"/>
          <w:szCs w:val="24"/>
          <w:lang w:eastAsia="en-IN"/>
        </w:rPr>
        <w:t>Useful in building web clients, downloaders, parsers, etc.</w:t>
      </w:r>
    </w:p>
    <w:p w:rsidR="00393666" w:rsidRPr="00393666" w:rsidRDefault="00AC3D94" w:rsidP="003936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4" style="width:0;height:1.5pt" o:hralign="center" o:hrstd="t" o:hr="t" fillcolor="#a0a0a0" stroked="f"/>
        </w:pict>
      </w:r>
    </w:p>
    <w:p w:rsidR="00393666" w:rsidRPr="00393666" w:rsidRDefault="00393666" w:rsidP="00393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93666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📝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8"/>
        <w:gridCol w:w="4256"/>
      </w:tblGrid>
      <w:tr w:rsidR="00393666" w:rsidRPr="00393666" w:rsidTr="003936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Class Name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java.net.URL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a web resource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Can Read Data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Yes (via </w:t>
            </w: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openStream()</w:t>
            </w: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Useful For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Web access, downloads, networking tasks</w:t>
            </w:r>
          </w:p>
        </w:tc>
      </w:tr>
      <w:tr w:rsidR="00393666" w:rsidRPr="00393666" w:rsidTr="003936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Works With</w:t>
            </w:r>
          </w:p>
        </w:tc>
        <w:tc>
          <w:tcPr>
            <w:tcW w:w="0" w:type="auto"/>
            <w:vAlign w:val="center"/>
            <w:hideMark/>
          </w:tcPr>
          <w:p w:rsidR="00393666" w:rsidRPr="00393666" w:rsidRDefault="00393666" w:rsidP="003936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URLConnection</w:t>
            </w: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393666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HttpURLConnection</w:t>
            </w:r>
            <w:r w:rsidRPr="003936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etc.</w:t>
            </w:r>
          </w:p>
        </w:tc>
      </w:tr>
    </w:tbl>
    <w:p w:rsidR="008E1562" w:rsidRPr="008E1562" w:rsidRDefault="008E1562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🌐 InetAddress Class in Advanced Java</w: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</w:t>
      </w:r>
      <w:r w:rsidRPr="008E156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InetAddress</w:t>
      </w: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?</w:t>
      </w:r>
    </w:p>
    <w:p w:rsidR="008E1562" w:rsidRPr="008E1562" w:rsidRDefault="008E1562" w:rsidP="005B3A1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InetAddress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 in Java represents an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IP address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(either IPv4 or IPv6).</w:t>
      </w:r>
    </w:p>
    <w:p w:rsidR="008E1562" w:rsidRPr="008E1562" w:rsidRDefault="008E1562" w:rsidP="005B3A1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is part of the </w:t>
      </w: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java.net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package.</w:t>
      </w:r>
    </w:p>
    <w:p w:rsidR="008E1562" w:rsidRPr="008E1562" w:rsidRDefault="008E1562" w:rsidP="005B3A18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identify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hosts (computers)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a network using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IP addresses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hostnames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5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📦 Package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java.net.InetAddress;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6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Key Features</w:t>
      </w:r>
    </w:p>
    <w:p w:rsidR="008E1562" w:rsidRPr="008E1562" w:rsidRDefault="008E1562" w:rsidP="005B3A1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Handles both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DNS lookups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IP-related information.</w:t>
      </w:r>
    </w:p>
    <w:p w:rsidR="008E1562" w:rsidRPr="008E1562" w:rsidRDefault="008E1562" w:rsidP="005B3A1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Can get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hostname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IP address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, or both.</w:t>
      </w:r>
    </w:p>
    <w:p w:rsidR="008E1562" w:rsidRPr="008E1562" w:rsidRDefault="008E1562" w:rsidP="005B3A18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Useful in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network diagnostics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logging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server/client applications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7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Commonly Used Methods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56"/>
        <w:gridCol w:w="4241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getLocalHost()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IP address of the local machine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getByName(String host)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Gets IP address of a given hostname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getHostName()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hostname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getHostAddress()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IP address as a string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isReachable(int timeout)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Checks if host is reachable (ping)</w:t>
            </w:r>
          </w:p>
        </w:tc>
      </w:tr>
    </w:tbl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8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🔤 Example: Using InetAddress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InetAddressExample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InetAddress address =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InetAddress.getByName(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"www.google.com");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"Host Name: " + address.getHostName());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"IP Address: " + address.getHostAddress());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InetAddress local =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InetAddress.getLocalHost(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"Local Host: " + local.getHostName());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8E1562" w:rsidRPr="008E1562" w:rsidRDefault="008E1562" w:rsidP="008E156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Output will display the hostname and IP address of </w:t>
      </w: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www.google.com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your own system.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79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📌 Key Points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36"/>
        <w:gridCol w:w="4728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Class Name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java.net.InetAddress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IP address or hostname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DNS lookup, IP info, ping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Methods Support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Hostname resolution, local IP, reachability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Useful in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Networking apps, diagnostics, server/client apps</w:t>
            </w:r>
          </w:p>
        </w:tc>
      </w:tr>
    </w:tbl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0" style="width:0;height:1.5pt" o:hralign="center" o:hrstd="t" o:hr="t" fillcolor="#a0a0a0" stroked="f"/>
        </w:pict>
      </w:r>
    </w:p>
    <w:p w:rsidR="008E1562" w:rsidRPr="008E1562" w:rsidRDefault="008E1562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>🌐 URLConnection Class in Advanced Java</w: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</w:t>
      </w:r>
      <w:r w:rsidRPr="008E156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URLConnection</w:t>
      </w: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?</w:t>
      </w:r>
    </w:p>
    <w:p w:rsidR="008E1562" w:rsidRPr="008E1562" w:rsidRDefault="008E1562" w:rsidP="005B3A1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URLConnection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an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abstract class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the </w:t>
      </w: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java.net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package.</w:t>
      </w:r>
    </w:p>
    <w:p w:rsidR="008E1562" w:rsidRPr="008E1562" w:rsidRDefault="008E1562" w:rsidP="005B3A1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Represents a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communication link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between a Java application and a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URL (web resource)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8E1562" w:rsidP="005B3A18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is used to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read from or write to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resources on the Internet (e.g., HTML pages, APIs, files, etc.).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1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📦 Package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java.net.URLConnection;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java.net.URL;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2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Key Features</w:t>
      </w:r>
    </w:p>
    <w:p w:rsidR="008E1562" w:rsidRPr="008E1562" w:rsidRDefault="008E1562" w:rsidP="005B3A1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Works with </w:t>
      </w: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 to establish a connection.</w:t>
      </w:r>
    </w:p>
    <w:p w:rsidR="008E1562" w:rsidRPr="008E1562" w:rsidRDefault="008E1562" w:rsidP="005B3A1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Allows setting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request headers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reading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response headers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transferring data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8E1562" w:rsidP="005B3A18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Can be used for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both GET and POST requests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3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🧱 Basic Steps to Use </w:t>
      </w:r>
      <w:r w:rsidRPr="008E156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URLConnection</w:t>
      </w:r>
    </w:p>
    <w:p w:rsidR="008E1562" w:rsidRPr="008E1562" w:rsidRDefault="008E1562" w:rsidP="005B3A1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Create a </w:t>
      </w: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object.</w:t>
      </w:r>
    </w:p>
    <w:p w:rsidR="008E1562" w:rsidRPr="008E1562" w:rsidRDefault="008E1562" w:rsidP="005B3A1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Open connection using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openConnection(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8E1562" w:rsidP="005B3A18">
      <w:pPr>
        <w:numPr>
          <w:ilvl w:val="0"/>
          <w:numId w:val="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Use input/output streams to send or receive data.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4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Example: Read Web Page Using URLConnection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URLConnectionExample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URL url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"https://www.example.com");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URLConnection connection =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url.openConnection(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BufferedReader in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BufferedReader(</w:t>
      </w:r>
      <w:proofErr w:type="gramEnd"/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new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InputStreamReader(connection.getInputStream())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inputLine;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while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((inputLine = in.readLine()) != null)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inputLine);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in.close(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8E1562" w:rsidRPr="008E1562" w:rsidRDefault="008E1562" w:rsidP="008E156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proofErr w:type="gramStart"/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This</w:t>
      </w:r>
      <w:proofErr w:type="gramEnd"/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example fetches and displays the HTML content of a webpage.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5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Important Methods of URLConnection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5"/>
        <w:gridCol w:w="4461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openConnection()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Opens a connection to the URL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connect()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Establishes the actual connection (optional, usually implicit)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getInputStream()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input stream to read from the resource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getOutputStream()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output stream to write to the resource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setDoOutput(true)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Enables writing (POST requests)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setRequestProperty(String key, String value)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HTTP headers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getHeaderField(String name)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Gets value of response header</w:t>
            </w:r>
          </w:p>
        </w:tc>
      </w:tr>
    </w:tbl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6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Example: POST Request (Sending Data)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URL url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"https://example.com/post");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URLConnection conn =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url.openConnection(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conn.setDoOutput(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true);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OutputStream os =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conn.getOutputStream(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os.write(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"name=John&amp;age=25".getBytes());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os.flush(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os.close(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7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📋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9"/>
        <w:gridCol w:w="5596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Class Name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java.net.URLConnection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Communicate with URL resource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Supports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GET &amp; POST requests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Reading webpages, accessing APIs, sending data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Related Classes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URL</w:t>
            </w: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HttpURLConnection</w:t>
            </w: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InputStream</w:t>
            </w: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OutputStream</w:t>
            </w:r>
          </w:p>
        </w:tc>
      </w:tr>
    </w:tbl>
    <w:p w:rsidR="00393666" w:rsidRDefault="00393666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E1562" w:rsidRPr="008E1562" w:rsidRDefault="008E1562" w:rsidP="008E15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8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📡 DatagramSocket Class in Advanced Java</w: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</w:t>
      </w:r>
      <w:r w:rsidRPr="008E156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DatagramSocket</w:t>
      </w: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?</w:t>
      </w:r>
    </w:p>
    <w:p w:rsidR="008E1562" w:rsidRPr="008E1562" w:rsidRDefault="008E1562" w:rsidP="005B3A1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DatagramSocket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class in the </w:t>
      </w:r>
      <w:r w:rsidRPr="008E156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java.net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package.</w:t>
      </w:r>
    </w:p>
    <w:p w:rsidR="008E1562" w:rsidRPr="008E1562" w:rsidRDefault="008E1562" w:rsidP="005B3A1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is used for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sending and receiving datagram packets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over the network using the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UDP (User Datagram Protocol)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E1562" w:rsidRPr="008E1562" w:rsidRDefault="008E1562" w:rsidP="005B3A18">
      <w:pPr>
        <w:numPr>
          <w:ilvl w:val="0"/>
          <w:numId w:val="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UDP is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connectionless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fast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suitable for applications like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video streaming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real-time games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or </w:t>
      </w:r>
      <w:r w:rsidRPr="008E156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chat apps</w:t>
      </w:r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where </w:t>
      </w:r>
      <w:proofErr w:type="gramStart"/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>speed matters</w:t>
      </w:r>
      <w:proofErr w:type="gramEnd"/>
      <w:r w:rsidRPr="008E156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more than guaranteed delivery.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89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📦 Package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java.net.DatagramSocket;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java.net.DatagramPacket;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0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🧱 Key Characteristics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4301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Protocol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UDP (User Datagram Protocol)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Connection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Connectionless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Speed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Fast</w:t>
            </w: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but </w:t>
            </w: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 guarantee</w:t>
            </w: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of delivery or order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Unit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Uses </w:t>
            </w: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DatagramPacket</w:t>
            </w: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to send/receive data</w:t>
            </w:r>
          </w:p>
        </w:tc>
      </w:tr>
    </w:tbl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1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Important Constructors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DatagramSocket(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               // binds to any available port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DatagramSocket(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int port)       // binds to specific port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2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Common Methods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6"/>
        <w:gridCol w:w="2415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send(DatagramPacket p)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Sends a UDP packet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receive(DatagramPacket p)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Receives a UDP packet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close()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Closes the socket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getLocalPort()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port number</w:t>
            </w:r>
          </w:p>
        </w:tc>
      </w:tr>
    </w:tbl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3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>🧪 Basic Example: UDP Communication</w: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Sender (Client)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UDPSender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DatagramSocket socket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DatagramSocket(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message = "Hello from client";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byte[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] buffer = message.getBytes();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InetAddress receiverAddress =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InetAddress.getByName(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"localhost");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DatagramPacket packet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DatagramPacket(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buffer, buffer.length, receiverAddress, 1234);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socket.send(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packet);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socket.close(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Receiver (Server)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UDPReceiver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Exception {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DatagramSocket socket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DatagramSocket(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1234);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byte[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] buffer = new byte[1024];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DatagramPacket packet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DatagramPacket(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buffer, buffer.length);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socket.receive(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packet);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received = new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String(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packet.getData(), 0, packet.getLength());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"Received: " + received);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socket.close(</w:t>
      </w:r>
      <w:proofErr w:type="gramEnd"/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8E1562" w:rsidRPr="008E1562" w:rsidRDefault="008E1562" w:rsidP="008E156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E1562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8E1562" w:rsidRPr="008E1562" w:rsidRDefault="00AC3D94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4" style="width:0;height:1.5pt" o:hralign="center" o:hrstd="t" o:hr="t" fillcolor="#a0a0a0" stroked="f"/>
        </w:pict>
      </w:r>
    </w:p>
    <w:p w:rsidR="008E1562" w:rsidRPr="008E1562" w:rsidRDefault="008E1562" w:rsidP="008E156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E156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📋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5"/>
        <w:gridCol w:w="4528"/>
      </w:tblGrid>
      <w:tr w:rsidR="008E1562" w:rsidRPr="008E1562" w:rsidTr="008E156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Class Name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DatagramSocket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Related Class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DatagramPacket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Protocol Used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UDP (connectionless)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Communication Type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One-way (no stream or connection)</w:t>
            </w:r>
          </w:p>
        </w:tc>
      </w:tr>
      <w:tr w:rsidR="008E1562" w:rsidRPr="008E1562" w:rsidTr="008E1562">
        <w:trPr>
          <w:tblCellSpacing w:w="15" w:type="dxa"/>
        </w:trPr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 Cases</w:t>
            </w:r>
          </w:p>
        </w:tc>
        <w:tc>
          <w:tcPr>
            <w:tcW w:w="0" w:type="auto"/>
            <w:vAlign w:val="center"/>
            <w:hideMark/>
          </w:tcPr>
          <w:p w:rsidR="008E1562" w:rsidRPr="008E1562" w:rsidRDefault="008E1562" w:rsidP="008E156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E156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Chat, Streaming, Online Gaming, Sensor Data</w:t>
            </w:r>
          </w:p>
        </w:tc>
      </w:tr>
    </w:tbl>
    <w:p w:rsidR="0021525C" w:rsidRPr="0021525C" w:rsidRDefault="0021525C" w:rsidP="002152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🌐 Client-Side &amp; Server-Side Programming in Advanced Java</w:t>
      </w:r>
    </w:p>
    <w:p w:rsidR="0021525C" w:rsidRPr="0021525C" w:rsidRDefault="0021525C" w:rsidP="002152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In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Client-Server programming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enables two programs to communicate over a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network (LAN or Internet)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where:</w:t>
      </w:r>
    </w:p>
    <w:p w:rsidR="0021525C" w:rsidRPr="0021525C" w:rsidRDefault="0021525C" w:rsidP="005B3A18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Server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waits for requests.</w:t>
      </w:r>
    </w:p>
    <w:p w:rsidR="0021525C" w:rsidRPr="0021525C" w:rsidRDefault="0021525C" w:rsidP="005B3A18">
      <w:pPr>
        <w:numPr>
          <w:ilvl w:val="0"/>
          <w:numId w:val="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sends requests and receives responses.</w:t>
      </w:r>
    </w:p>
    <w:p w:rsidR="0021525C" w:rsidRPr="0021525C" w:rsidRDefault="0021525C" w:rsidP="0021525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is typically done using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Sockets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TCP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DatagramSockets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</w:t>
      </w:r>
      <w:r w:rsidRPr="0021525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UDP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1525C" w:rsidRPr="0021525C" w:rsidRDefault="00AC3D94" w:rsidP="00215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5" style="width:0;height:1.5pt" o:hralign="center" o:hrstd="t" o:hr="t" fillcolor="#a0a0a0" stroked="f"/>
        </w:pic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proofErr w:type="gramStart"/>
      <w:r w:rsidRPr="0021525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✅ 1.</w:t>
      </w:r>
      <w:proofErr w:type="gramEnd"/>
      <w:r w:rsidRPr="0021525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Server-Side Program (TCP)</w: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🔧 Purpose:</w:t>
      </w:r>
    </w:p>
    <w:p w:rsidR="0021525C" w:rsidRPr="0021525C" w:rsidRDefault="0021525C" w:rsidP="005B3A1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Listens for incoming client connections.</w:t>
      </w:r>
    </w:p>
    <w:p w:rsidR="0021525C" w:rsidRPr="0021525C" w:rsidRDefault="0021525C" w:rsidP="005B3A18">
      <w:pPr>
        <w:numPr>
          <w:ilvl w:val="0"/>
          <w:numId w:val="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Processes requests and sends back responses.</w: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🧱 Key Class:</w:t>
      </w:r>
    </w:p>
    <w:p w:rsidR="0021525C" w:rsidRPr="0021525C" w:rsidRDefault="0021525C" w:rsidP="005B3A1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ServerSocket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to listen for client connections.</w:t>
      </w:r>
    </w:p>
    <w:p w:rsidR="0021525C" w:rsidRPr="0021525C" w:rsidRDefault="0021525C" w:rsidP="005B3A18">
      <w:pPr>
        <w:numPr>
          <w:ilvl w:val="0"/>
          <w:numId w:val="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to communicate with the connected client.</w: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Example: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Server {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IOException {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ServerSocket server = new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ServerSocket(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5000);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"Server is running...");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Socket socket =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server.accept(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);  // Waits for client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DataInputStream in = new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DataInputStream(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socket.getInputStream());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DataOutputStream out = new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DataOutputStream(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socket.getOutputStream());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message =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in.readUTF(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);  // Receive message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"Client says: " + message);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out.writeUTF(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"Hello from Server");  // Send response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socket.close(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server.close(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21525C" w:rsidRPr="0021525C" w:rsidRDefault="00AC3D94" w:rsidP="00215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6" style="width:0;height:1.5pt" o:hralign="center" o:hrstd="t" o:hr="t" fillcolor="#a0a0a0" stroked="f"/>
        </w:pic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proofErr w:type="gramStart"/>
      <w:r w:rsidRPr="0021525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✅ 2.</w:t>
      </w:r>
      <w:proofErr w:type="gramEnd"/>
      <w:r w:rsidRPr="0021525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Client-Side Program (TCP)</w: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🔧 Purpose:</w:t>
      </w:r>
    </w:p>
    <w:p w:rsidR="0021525C" w:rsidRPr="0021525C" w:rsidRDefault="0021525C" w:rsidP="005B3A1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Connects to the server using an IP and port.</w:t>
      </w:r>
    </w:p>
    <w:p w:rsidR="0021525C" w:rsidRPr="0021525C" w:rsidRDefault="0021525C" w:rsidP="005B3A18">
      <w:pPr>
        <w:numPr>
          <w:ilvl w:val="0"/>
          <w:numId w:val="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Sends data and receives responses.</w: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🧱 Key Class:</w:t>
      </w:r>
    </w:p>
    <w:p w:rsidR="0021525C" w:rsidRPr="0021525C" w:rsidRDefault="0021525C" w:rsidP="005B3A18">
      <w:pPr>
        <w:numPr>
          <w:ilvl w:val="0"/>
          <w:numId w:val="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to connect to the server.</w: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Example: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java.net.*;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Client {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throws IOException {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Socket socket = new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"localhost", 5000);  // Connect to server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DataOutputStream out = new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DataOutputStream(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socket.getOutputStream());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DataInputStream in = new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DataInputStream(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socket.getInputStream());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out.writeUTF(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"Hello Server");  // Send message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response =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in.readUTF(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);  // Read response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"Server says: " + response);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socket.close(</w:t>
      </w:r>
      <w:proofErr w:type="gramEnd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21525C" w:rsidRPr="0021525C" w:rsidRDefault="0021525C" w:rsidP="0021525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21525C" w:rsidRPr="0021525C" w:rsidRDefault="00AC3D94" w:rsidP="00215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7" style="width:0;height:1.5pt" o:hralign="center" o:hrstd="t" o:hr="t" fillcolor="#a0a0a0" stroked="f"/>
        </w:pict>
      </w:r>
    </w:p>
    <w:p w:rsidR="0021525C" w:rsidRPr="0021525C" w:rsidRDefault="0021525C" w:rsidP="0021525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21525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🔄 How It Works (TCP Flow)</w:t>
      </w:r>
    </w:p>
    <w:p w:rsidR="0021525C" w:rsidRPr="0021525C" w:rsidRDefault="0021525C" w:rsidP="005B3A1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Server starts and listens on port </w:t>
      </w: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5000</w:t>
      </w: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1525C" w:rsidRPr="0021525C" w:rsidRDefault="0021525C" w:rsidP="005B3A1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Client connects to the server at </w:t>
      </w:r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localhost</w:t>
      </w:r>
      <w:proofErr w:type="gramStart"/>
      <w:r w:rsidRPr="0021525C">
        <w:rPr>
          <w:rFonts w:ascii="Courier New" w:eastAsia="Times New Roman" w:hAnsi="Courier New" w:cs="Courier New"/>
          <w:sz w:val="20"/>
          <w:szCs w:val="20"/>
          <w:lang w:eastAsia="en-IN"/>
        </w:rPr>
        <w:t>:5000</w:t>
      </w:r>
      <w:proofErr w:type="gramEnd"/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21525C" w:rsidRPr="0021525C" w:rsidRDefault="0021525C" w:rsidP="005B3A1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Client sends message to server.</w:t>
      </w:r>
    </w:p>
    <w:p w:rsidR="0021525C" w:rsidRPr="0021525C" w:rsidRDefault="0021525C" w:rsidP="005B3A1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Server reads the message and responds.</w:t>
      </w:r>
    </w:p>
    <w:p w:rsidR="0021525C" w:rsidRPr="0021525C" w:rsidRDefault="0021525C" w:rsidP="005B3A18">
      <w:pPr>
        <w:numPr>
          <w:ilvl w:val="0"/>
          <w:numId w:val="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1525C">
        <w:rPr>
          <w:rFonts w:ascii="Times New Roman" w:eastAsia="Times New Roman" w:hAnsi="Times New Roman" w:cs="Times New Roman"/>
          <w:sz w:val="24"/>
          <w:szCs w:val="24"/>
          <w:lang w:eastAsia="en-IN"/>
        </w:rPr>
        <w:t>Both close the connection.</w:t>
      </w:r>
    </w:p>
    <w:p w:rsidR="0021525C" w:rsidRPr="0021525C" w:rsidRDefault="00AC3D94" w:rsidP="00215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8" style="width:0;height:1.5pt" o:hralign="center" o:hrstd="t" o:hr="t" fillcolor="#a0a0a0" stroked="f"/>
        </w:pict>
      </w:r>
    </w:p>
    <w:p w:rsidR="0021525C" w:rsidRPr="0021525C" w:rsidRDefault="00AC3D94" w:rsidP="00215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099" style="width:0;height:1.5pt" o:hralign="center" o:hrstd="t" o:hr="t" fillcolor="#a0a0a0" stroked="f"/>
        </w:pict>
      </w:r>
    </w:p>
    <w:p w:rsidR="004B07FC" w:rsidRPr="004B07FC" w:rsidRDefault="004B07FC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🖥️ </w:t>
      </w:r>
      <w:proofErr w:type="gramStart"/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What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is an Applet in Advanced Java?</w: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Definition:</w:t>
      </w:r>
    </w:p>
    <w:p w:rsidR="004B07FC" w:rsidRPr="004B07FC" w:rsidRDefault="004B07FC" w:rsidP="004B0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An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applet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small Java program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is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embedded in a web page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runs in the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browser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the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Plugin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applet viewer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4B07FC" w:rsidRPr="004B07FC" w:rsidRDefault="004B07FC" w:rsidP="004B0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is a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client-side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program used for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graphical, interactive features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like anim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>ations, games, calculators, etc</w: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>📦 Package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java.applet.Applet;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java.awt.Graphics;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0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🧱 Key Characteristics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2"/>
        <w:gridCol w:w="6580"/>
      </w:tblGrid>
      <w:tr w:rsidR="004B07FC" w:rsidRPr="004B07FC" w:rsidTr="004B07F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Runs on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Client side (inside browser or applet viewer)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GUI Support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Yes (uses AWT components)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Security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Runs in a </w:t>
            </w: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sandbox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(restricted environment)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Size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Lightweight Java program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 Case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interactive applications (before JavaScript became dominant)</w:t>
            </w:r>
          </w:p>
        </w:tc>
      </w:tr>
    </w:tbl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1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Applet Life Cycle Methods</w:t>
      </w:r>
    </w:p>
    <w:p w:rsidR="004B07FC" w:rsidRPr="004B07FC" w:rsidRDefault="004B07FC" w:rsidP="004B0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Applets follow a specific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life cycle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, handled by overriding methods: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5274"/>
      </w:tblGrid>
      <w:tr w:rsidR="004B07FC" w:rsidRPr="004B07FC" w:rsidTr="004B07F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Called once when applet is loaded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start()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Called after </w:t>
            </w: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init()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or when browser revisits the page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paint(Graphics g)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Draws UI or graphics on the screen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stop()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Called when applet is paused (e.g., user leaves page)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destroy()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Called when applet is removed from memory</w:t>
            </w:r>
          </w:p>
        </w:tc>
      </w:tr>
    </w:tbl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2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Simple Applet Example</w: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🔸 Java Code: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java.applet.Applet;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java.awt.Graphics;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HelloApplet extends Applet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paint(Graphics g)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g.drawString(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"Hello, Applet!", 50, 50);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🔸 HTML Code to Run Applet: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&lt;applet code="HelloApplet.class" width="300" height="200"&gt;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&lt;/applet&gt;</w:t>
      </w:r>
    </w:p>
    <w:p w:rsidR="004B07FC" w:rsidRPr="004B07FC" w:rsidRDefault="004B07FC" w:rsidP="004B07FC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Run using the </w:t>
      </w: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appletviewer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tool (not supported in modern browsers).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103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How to Run an Applet (Legacy Method)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appletviewer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HelloApplet.html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4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8"/>
        <w:gridCol w:w="4969"/>
      </w:tblGrid>
      <w:tr w:rsidR="004B07FC" w:rsidRPr="004B07FC" w:rsidTr="004B07F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Details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Class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java.applet.Applet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GUI Support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Yes (uses AWT)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Life Cycle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init()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start()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paint()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stop()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destroy()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Status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Deprecated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(no longer supported in browsers)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Replacement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 </w:t>
            </w: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JavaFX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Swing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or </w:t>
            </w: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Web technologies</w:t>
            </w: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instead</w:t>
            </w:r>
          </w:p>
        </w:tc>
      </w:tr>
    </w:tbl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5" style="width:0;height:1.5pt" o:hralign="center" o:hrstd="t" o:hr="t" fillcolor="#a0a0a0" stroked="f"/>
        </w:pict>
      </w:r>
    </w:p>
    <w:p w:rsidR="0021525C" w:rsidRPr="0021525C" w:rsidRDefault="0021525C" w:rsidP="002152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8E1562" w:rsidRPr="008E1562" w:rsidRDefault="008E1562" w:rsidP="008E156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B07FC" w:rsidRPr="004B07FC" w:rsidRDefault="004B07FC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🔄 Applet Life Cycle in Advanced Java</w: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Applet Life Cycle?</w:t>
      </w:r>
    </w:p>
    <w:p w:rsidR="004B07FC" w:rsidRPr="004B07FC" w:rsidRDefault="004B07FC" w:rsidP="004B0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applet life cycle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refers to the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sequence of stages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 applet goes through — from being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loaded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into the browser to being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destroyed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4B07FC" w:rsidRPr="004B07FC" w:rsidRDefault="004B07FC" w:rsidP="004B0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Each stage is managed by specific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callback methods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provided by the </w:t>
      </w: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Applet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 in the </w:t>
      </w: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java.applet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package.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6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Applet Life Cycle Methods</w:t>
      </w:r>
    </w:p>
    <w:p w:rsidR="004B07FC" w:rsidRPr="004B07FC" w:rsidRDefault="004B07FC" w:rsidP="004B07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Here are the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five key life cycle methods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order: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7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1.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proofErr w:type="gramStart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init()</w:t>
      </w:r>
      <w:proofErr w:type="gramEnd"/>
    </w:p>
    <w:p w:rsidR="004B07FC" w:rsidRPr="004B07FC" w:rsidRDefault="004B07FC" w:rsidP="005B3A18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Called once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when the applet is first loaded.</w:t>
      </w:r>
    </w:p>
    <w:p w:rsidR="004B07FC" w:rsidRPr="004B07FC" w:rsidRDefault="004B07FC" w:rsidP="005B3A18">
      <w:pPr>
        <w:numPr>
          <w:ilvl w:val="0"/>
          <w:numId w:val="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for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initialization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setting up UI, loading resources).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init()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Initialization code here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8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🔹 2.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proofErr w:type="gramStart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start()</w:t>
      </w:r>
      <w:proofErr w:type="gramEnd"/>
    </w:p>
    <w:p w:rsidR="004B07FC" w:rsidRPr="004B07FC" w:rsidRDefault="004B07FC" w:rsidP="005B3A18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Called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after </w:t>
      </w:r>
      <w:proofErr w:type="gramStart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init(</w:t>
      </w:r>
      <w:proofErr w:type="gramEnd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, and also every time the user revisits the page.</w:t>
      </w:r>
    </w:p>
    <w:p w:rsidR="004B07FC" w:rsidRPr="004B07FC" w:rsidRDefault="004B07FC" w:rsidP="005B3A18">
      <w:pPr>
        <w:numPr>
          <w:ilvl w:val="0"/>
          <w:numId w:val="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start or resume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animations, threads, etc.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start()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Code to start processing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09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3.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proofErr w:type="gramStart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paint(</w:t>
      </w:r>
      <w:proofErr w:type="gramEnd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Graphics g)</w:t>
      </w:r>
    </w:p>
    <w:p w:rsidR="004B07FC" w:rsidRPr="004B07FC" w:rsidRDefault="004B07FC" w:rsidP="005B3A18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Called to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draw graphics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the applet window.</w:t>
      </w:r>
    </w:p>
    <w:p w:rsidR="004B07FC" w:rsidRPr="004B07FC" w:rsidRDefault="004B07FC" w:rsidP="005B3A18">
      <w:pPr>
        <w:numPr>
          <w:ilvl w:val="0"/>
          <w:numId w:val="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Automatically called when applet needs to be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redrawn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(e.g., resize, refresh).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paint(Graphics g)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g.drawString(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"Hello Applet", 20, 20);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0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4.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proofErr w:type="gramStart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stop()</w:t>
      </w:r>
      <w:proofErr w:type="gramEnd"/>
    </w:p>
    <w:p w:rsidR="004B07FC" w:rsidRPr="004B07FC" w:rsidRDefault="004B07FC" w:rsidP="005B3A18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Called when the applet is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 longer visible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, such as when the user leaves the page.</w:t>
      </w:r>
    </w:p>
    <w:p w:rsidR="004B07FC" w:rsidRPr="004B07FC" w:rsidRDefault="004B07FC" w:rsidP="005B3A18">
      <w:pPr>
        <w:numPr>
          <w:ilvl w:val="0"/>
          <w:numId w:val="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proofErr w:type="gramStart"/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pause</w:t>
      </w:r>
      <w:proofErr w:type="gramEnd"/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animations, threads, etc.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stop()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Stop tasks (pause animations, etc.)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1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5.</w:t>
      </w:r>
      <w:proofErr w:type="gramEnd"/>
      <w:r w:rsidRPr="004B07F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proofErr w:type="gramStart"/>
      <w:r w:rsidRPr="004B07FC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destroy()</w:t>
      </w:r>
      <w:proofErr w:type="gramEnd"/>
    </w:p>
    <w:p w:rsidR="004B07FC" w:rsidRPr="004B07FC" w:rsidRDefault="004B07FC" w:rsidP="005B3A18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Called when the applet is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completely removed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from memory.</w:t>
      </w:r>
    </w:p>
    <w:p w:rsidR="004B07FC" w:rsidRPr="004B07FC" w:rsidRDefault="004B07FC" w:rsidP="005B3A18">
      <w:pPr>
        <w:numPr>
          <w:ilvl w:val="0"/>
          <w:numId w:val="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4B07F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release resources</w:t>
      </w:r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like memory, threads, </w:t>
      </w:r>
      <w:proofErr w:type="gramStart"/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connections</w:t>
      </w:r>
      <w:proofErr w:type="gramEnd"/>
      <w:r w:rsidRPr="004B07F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destroy() {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Clean</w:t>
      </w:r>
      <w:proofErr w:type="gramEnd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up resources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2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🔄 Applet Life Cycle Diagram (Text Version)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Browser loads applet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init()</w:t>
      </w:r>
      <w:proofErr w:type="gramEnd"/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start()</w:t>
      </w:r>
      <w:proofErr w:type="gramEnd"/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paint()</w:t>
      </w:r>
      <w:proofErr w:type="gramEnd"/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(User leaves page)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stop()</w:t>
      </w:r>
      <w:proofErr w:type="gramEnd"/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(User returns)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start()</w:t>
      </w:r>
      <w:proofErr w:type="gramEnd"/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(Applet closed or browser exited)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↓</w:t>
      </w:r>
    </w:p>
    <w:p w:rsidR="004B07FC" w:rsidRPr="004B07FC" w:rsidRDefault="004B07FC" w:rsidP="004B07F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</w:t>
      </w:r>
      <w:proofErr w:type="gramStart"/>
      <w:r w:rsidRPr="004B07FC">
        <w:rPr>
          <w:rFonts w:ascii="Courier New" w:eastAsia="Times New Roman" w:hAnsi="Courier New" w:cs="Courier New"/>
          <w:sz w:val="20"/>
          <w:szCs w:val="20"/>
          <w:lang w:eastAsia="en-IN"/>
        </w:rPr>
        <w:t>destroy()</w:t>
      </w:r>
      <w:proofErr w:type="gramEnd"/>
    </w:p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3" style="width:0;height:1.5pt" o:hralign="center" o:hrstd="t" o:hr="t" fillcolor="#a0a0a0" stroked="f"/>
        </w:pict>
      </w:r>
    </w:p>
    <w:p w:rsidR="004B07FC" w:rsidRPr="004B07FC" w:rsidRDefault="004B07FC" w:rsidP="004B07F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4B07F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📝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6"/>
        <w:gridCol w:w="3839"/>
        <w:gridCol w:w="1888"/>
      </w:tblGrid>
      <w:tr w:rsidR="004B07FC" w:rsidRPr="004B07FC" w:rsidTr="004B07F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When It’s Called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When applet is first loaded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Initialization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start()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When applet starts or resumes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Resume activity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paint()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When UI needs to be rendered/redrawn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Drawing on screen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stop()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When applet is hidden or user leaves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Pause activity</w:t>
            </w:r>
          </w:p>
        </w:tc>
      </w:tr>
      <w:tr w:rsidR="004B07FC" w:rsidRPr="004B07FC" w:rsidTr="004B07F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destroy()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When applet is destroyed</w:t>
            </w:r>
          </w:p>
        </w:tc>
        <w:tc>
          <w:tcPr>
            <w:tcW w:w="0" w:type="auto"/>
            <w:vAlign w:val="center"/>
            <w:hideMark/>
          </w:tcPr>
          <w:p w:rsidR="004B07FC" w:rsidRPr="004B07FC" w:rsidRDefault="004B07FC" w:rsidP="004B07F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4B07F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Final cleanup</w:t>
            </w:r>
          </w:p>
        </w:tc>
      </w:tr>
    </w:tbl>
    <w:p w:rsidR="004B07FC" w:rsidRPr="004B07FC" w:rsidRDefault="00AC3D94" w:rsidP="004B07F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4" style="width:0;height:1.5pt" o:hralign="center" o:hrstd="t" o:hr="t" fillcolor="#a0a0a0" stroked="f"/>
        </w:pic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🏷️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Tag in Advanced Java</w: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?</w:t>
      </w:r>
    </w:p>
    <w:p w:rsidR="005B42B5" w:rsidRPr="005B42B5" w:rsidRDefault="005B42B5" w:rsidP="005B3A18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tag is an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HTML tag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 to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embed a Java applet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into a web page.</w:t>
      </w:r>
    </w:p>
    <w:p w:rsidR="005B42B5" w:rsidRPr="005B42B5" w:rsidRDefault="005B42B5" w:rsidP="005B3A18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specifies the applet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class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width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height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>, and other parameters.</w:t>
      </w:r>
    </w:p>
    <w:p w:rsidR="005B42B5" w:rsidRPr="005B42B5" w:rsidRDefault="005B42B5" w:rsidP="005B3A18">
      <w:pPr>
        <w:numPr>
          <w:ilvl w:val="0"/>
          <w:numId w:val="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>Used in older web development before Java applets were deprecated.</w:t>
      </w:r>
    </w:p>
    <w:p w:rsidR="005B42B5" w:rsidRPr="005B42B5" w:rsidRDefault="005B42B5" w:rsidP="005B42B5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⚠️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Note: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</w:t>
      </w: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tag is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deprecated in HTML5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no longer supported by modern browsers.</w:t>
      </w:r>
    </w:p>
    <w:p w:rsidR="005B42B5" w:rsidRPr="005B42B5" w:rsidRDefault="00AC3D94" w:rsidP="005B42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5" style="width:0;height:1.5pt" o:hralign="center" o:hrstd="t" o:hr="t" fillcolor="#a0a0a0" stroked="f"/>
        </w:pic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📘 Syntax of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&lt;applet code="MyApplet.class" width="300" height="200"&gt;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&lt;!--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optional param tags --&gt;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&lt;/applet&gt;</w: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🔧 Attributes of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&lt;applet&gt;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5"/>
        <w:gridCol w:w="6134"/>
      </w:tblGrid>
      <w:tr w:rsidR="005B42B5" w:rsidRPr="005B42B5" w:rsidTr="005B42B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Attribute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B42B5" w:rsidRPr="005B42B5" w:rsidTr="005B42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code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Name of the compiled applet class file (e.g., </w:t>
            </w: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MyApplet.class</w:t>
            </w: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</w:tr>
      <w:tr w:rsidR="005B42B5" w:rsidRPr="005B42B5" w:rsidTr="005B42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width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Width of the applet display area</w:t>
            </w:r>
          </w:p>
        </w:tc>
      </w:tr>
      <w:tr w:rsidR="005B42B5" w:rsidRPr="005B42B5" w:rsidTr="005B42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height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Height of the applet display area</w:t>
            </w:r>
          </w:p>
        </w:tc>
      </w:tr>
      <w:tr w:rsidR="005B42B5" w:rsidRPr="005B42B5" w:rsidTr="005B42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align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Alignment of applet in page (optional)</w:t>
            </w:r>
          </w:p>
        </w:tc>
      </w:tr>
      <w:tr w:rsidR="005B42B5" w:rsidRPr="005B42B5" w:rsidTr="005B42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alt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Alternate text if applet can't load (optional)</w:t>
            </w:r>
          </w:p>
        </w:tc>
      </w:tr>
      <w:tr w:rsidR="005B42B5" w:rsidRPr="005B42B5" w:rsidTr="005B42B5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name</w:t>
            </w:r>
          </w:p>
        </w:tc>
        <w:tc>
          <w:tcPr>
            <w:tcW w:w="0" w:type="auto"/>
            <w:vAlign w:val="center"/>
            <w:hideMark/>
          </w:tcPr>
          <w:p w:rsidR="005B42B5" w:rsidRPr="005B42B5" w:rsidRDefault="005B42B5" w:rsidP="005B42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42B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Name of the applet (optional)</w:t>
            </w:r>
          </w:p>
        </w:tc>
      </w:tr>
    </w:tbl>
    <w:p w:rsidR="005B42B5" w:rsidRPr="005B42B5" w:rsidRDefault="00AC3D94" w:rsidP="005B42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6" style="width:0;height:1.5pt" o:hralign="center" o:hrstd="t" o:hr="t" fillcolor="#a0a0a0" stroked="f"/>
        </w:pic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🧾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&lt;param&gt;</w:t>
      </w:r>
      <w:r w:rsidRPr="005B42B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Tag</w: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&lt;param&gt;</w:t>
      </w: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?</w:t>
      </w:r>
    </w:p>
    <w:p w:rsidR="005B42B5" w:rsidRPr="005B42B5" w:rsidRDefault="005B42B5" w:rsidP="005B3A18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&lt;param&gt;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tag is used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inside the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tag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</w:t>
      </w:r>
      <w:r w:rsidRPr="005B42B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pass parameters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from HTML to the applet.</w:t>
      </w:r>
    </w:p>
    <w:p w:rsidR="005B42B5" w:rsidRPr="005B42B5" w:rsidRDefault="005B42B5" w:rsidP="005B3A18">
      <w:pPr>
        <w:numPr>
          <w:ilvl w:val="0"/>
          <w:numId w:val="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Parameters are accessed in the applet using </w:t>
      </w: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getParameter(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String name)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B42B5" w:rsidRPr="005B42B5" w:rsidRDefault="00AC3D94" w:rsidP="005B42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7" style="width:0;height:1.5pt" o:hralign="center" o:hrstd="t" o:hr="t" fillcolor="#a0a0a0" stroked="f"/>
        </w:pic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📘 Syntax of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&lt;param&gt;</w:t>
      </w: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&lt;param name="username" value="JohnDoe"&gt;</w:t>
      </w:r>
    </w:p>
    <w:p w:rsidR="005B42B5" w:rsidRPr="005B42B5" w:rsidRDefault="005B42B5" w:rsidP="005B42B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inside the </w:t>
      </w: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tag like this: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&lt;applet code="MyApplet.class" width="300" height="200"&gt;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&lt;param name="username" value="JohnDoe"&gt;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&lt;/applet&gt;</w:t>
      </w:r>
    </w:p>
    <w:p w:rsidR="005B42B5" w:rsidRPr="005B42B5" w:rsidRDefault="00AC3D94" w:rsidP="005B42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8" style="width:0;height:1.5pt" o:hralign="center" o:hrstd="t" o:hr="t" fillcolor="#a0a0a0" stroked="f"/>
        </w:pic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🧪 Example: Using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&lt;applet&gt;</w:t>
      </w:r>
      <w:r w:rsidRPr="005B42B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and </w:t>
      </w:r>
      <w:r w:rsidRPr="005B42B5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&lt;param&gt;</w: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🔸 HTML File: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&lt;applet code="GreetingApplet.class" width="300" height="200"&gt;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&lt;param name="name" value="Alice"&gt;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&lt;/applet&gt;</w:t>
      </w:r>
    </w:p>
    <w:p w:rsidR="005B42B5" w:rsidRPr="005B42B5" w:rsidRDefault="005B42B5" w:rsidP="005B42B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42B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🔸 Java Applet Code: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java.applet.Applet;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java.awt.Graphics;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GreetingApplet extends Applet {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String userName;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init() {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userName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= getParameter("name");  // Get value from param tag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paint(Graphics g) {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g.drawString(</w:t>
      </w:r>
      <w:proofErr w:type="gramEnd"/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"Hello, " + userName + "!", 50, 50);</w:t>
      </w:r>
    </w:p>
    <w:p w:rsidR="005B42B5" w:rsidRPr="005B42B5" w:rsidRDefault="005B42B5" w:rsidP="005B42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A1EBE" w:rsidRPr="005A1EBE" w:rsidRDefault="005B42B5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42B5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  <w:r w:rsidR="005A1EBE"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19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>🎨 Graphical Classes in Advanced Java</w: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are Graphical Classes?</w:t>
      </w:r>
    </w:p>
    <w:p w:rsidR="005A1EBE" w:rsidRPr="005A1EBE" w:rsidRDefault="005A1EBE" w:rsidP="005A1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Graphical classes in Advanced Java are part of the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AWT (Abstract Window Toolkit)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Swing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packages. They provide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components, layouts, and drawing tools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build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graphical user interfaces (GUIs)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like windows, buttons, text boxes, and custom graphics.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0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📦 Main Packages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6"/>
        <w:gridCol w:w="5167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Package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java.awt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Basic GUI components and graphics (older)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javax.swing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Lightweight, more flexible GUI components (newer)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1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🧱 Core Graphical Classes in Java AWT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5434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Class/Interface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Frame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top-level window with a title bar and border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Panel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container to hold GUI components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Button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clickable button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Label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Displays static text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TextField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Allows user to input a single line of text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Graphics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draw shapes, text, images (for custom drawing)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Canvas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blank drawing area for custom graphics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Color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Font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 setting colors and fonts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Event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classes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 handling user actions (clicks, key presses)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2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🖼️ Using the </w:t>
      </w:r>
      <w:r w:rsidRPr="005A1EB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Graphics</w:t>
      </w: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Class</w:t>
      </w:r>
    </w:p>
    <w:p w:rsidR="005A1EBE" w:rsidRPr="005A1EBE" w:rsidRDefault="005A1EBE" w:rsidP="005A1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Graphics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 is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essential for drawing shapes or text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components like 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Canvas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Panel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Common Methods: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3"/>
        <w:gridCol w:w="2968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drawString()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Draws text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drawLine()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Draws a line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drawRect()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/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fillRect()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Draws or fills a rectangle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drawOval()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/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fillOval()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Draws or fills an oval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setColor(Color c)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the current drawing color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setFont(Font f)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the current font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3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🧪 Example: Drawing Shapes with AWT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java.applet.*;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DrawingApplet extends Applet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paint(Graphics g)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g.setColor(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Color.red);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g.drawString(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"Hello Graphics!", 20, 20);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g.drawLine(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50, 50, 150, 50);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g.drawRect(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50, 60, 100, 40);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g.fillOval(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50, 110, 100, 60);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5A1EBE" w:rsidRPr="005A1EBE" w:rsidRDefault="005A1EBE" w:rsidP="005A1EB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proofErr w:type="gramStart"/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You</w:t>
      </w:r>
      <w:proofErr w:type="gramEnd"/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can run this in an applet viewer or modify it for a Frame-based application.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4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🪟 AWT vs Swing (Quick Comparison)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9"/>
        <w:gridCol w:w="2827"/>
        <w:gridCol w:w="2615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AWT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Swing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Package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java.awt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javax.swing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Platform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Heavyweight (uses OS GUI)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Lightweight (pure Java)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Components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Limited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Rich and customizable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 Today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Outdated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Preferred for desktop apps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5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proofErr w:type="gramStart"/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🖥️ 1.</w:t>
      </w:r>
      <w:proofErr w:type="gramEnd"/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Applet Program in Advanced Java</w: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an Applet Program?</w:t>
      </w:r>
    </w:p>
    <w:p w:rsidR="005A1EBE" w:rsidRPr="005A1EBE" w:rsidRDefault="005A1EBE" w:rsidP="005B3A18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An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applet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small Java program that runs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inside a web browser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applet viewer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5A1EBE" w:rsidP="005B3A18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is used to create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interactive graphical applications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embedded in web pages.</w:t>
      </w:r>
    </w:p>
    <w:p w:rsidR="005A1EBE" w:rsidRPr="005A1EBE" w:rsidRDefault="005A1EBE" w:rsidP="005B3A18">
      <w:pPr>
        <w:numPr>
          <w:ilvl w:val="0"/>
          <w:numId w:val="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Applets extend the 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java.applet.Applet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 and override lifecycle methods like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init(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start()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paint()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6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🧪 Simple Applet Example: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java.applet.Applet;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java.awt.Graphics;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HelloApplet extends Applet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paint(Graphics g)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g.drawString(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"Hello, Applet!", 50, 50);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5A1EBE" w:rsidRPr="005A1EBE" w:rsidRDefault="005A1EBE" w:rsidP="005B3A18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paint(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method draws text on the applet window.</w:t>
      </w:r>
    </w:p>
    <w:p w:rsidR="005A1EBE" w:rsidRPr="005A1EBE" w:rsidRDefault="005A1EBE" w:rsidP="005B3A18">
      <w:pPr>
        <w:numPr>
          <w:ilvl w:val="0"/>
          <w:numId w:val="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Applets have a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life cycle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managed by the browser or applet viewer.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7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⚠️ Note:</w:t>
      </w:r>
    </w:p>
    <w:p w:rsidR="005A1EBE" w:rsidRPr="005A1EBE" w:rsidRDefault="005A1EBE" w:rsidP="005B3A18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Applets are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deprecated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 longer supported in modern browsers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5A1EBE" w:rsidP="005B3A18">
      <w:pPr>
        <w:numPr>
          <w:ilvl w:val="0"/>
          <w:numId w:val="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Used mainly for learning or legacy systems.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8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proofErr w:type="gramStart"/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🖼️ 2.</w:t>
      </w:r>
      <w:proofErr w:type="gramEnd"/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AWT Package in Advanced Java</w: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the AWT Package?</w:t>
      </w:r>
    </w:p>
    <w:p w:rsidR="005A1EBE" w:rsidRPr="005A1EBE" w:rsidRDefault="005A1EBE" w:rsidP="005B3A1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AWT (Abstract Window Toolkit)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package (</w:t>
      </w:r>
      <w:r w:rsidRPr="005A1EB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java.awt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provides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classes for building GUIs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handling graphics.</w:t>
      </w:r>
    </w:p>
    <w:p w:rsidR="005A1EBE" w:rsidRPr="005A1EBE" w:rsidRDefault="005A1EBE" w:rsidP="005B3A1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contains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components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like windows, buttons, text fields, and tools for drawing shapes, colors, fonts, and images.</w:t>
      </w:r>
    </w:p>
    <w:p w:rsidR="005A1EBE" w:rsidRPr="005A1EBE" w:rsidRDefault="005A1EBE" w:rsidP="005B3A18">
      <w:pPr>
        <w:numPr>
          <w:ilvl w:val="0"/>
          <w:numId w:val="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AWT components are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heavyweight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, meaning they rely on the underlying platform’s native GUI components.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29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🧱 Key Classes in AWT: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3508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Frame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Top-level window with title bar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Button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Clickable button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Label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Displays text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TextField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Single-line input field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Graphics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 drawing shapes and text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Color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Font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setting colors and fonts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Panel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Container for grouping components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0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🧪 Simple AWT Example: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java.awt.event.*;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SimpleAWT extends Frame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Button btn;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SimpleAWT()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btn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= new Button("Click Me");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add(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btn);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setSize(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300, 200);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setLayout(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new FlowLayout());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setVisible(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true);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static void main(String[] args)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new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SimpleAWT();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1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📋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5"/>
        <w:gridCol w:w="7521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Topic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Applet Program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Java program embedded in web pages, runs in browser or viewer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AWT Package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Java package for building GUI apps and graphics, uses native GUI components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2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Servlet API in Advanced Java</w: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✅ </w:t>
      </w:r>
      <w:proofErr w:type="gramStart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Servlet API?</w:t>
      </w:r>
    </w:p>
    <w:p w:rsidR="005A1EBE" w:rsidRPr="005A1EBE" w:rsidRDefault="005A1EBE" w:rsidP="005B3A1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API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set of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interfaces and classes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define how to create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server-side web components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called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5A1EBE" w:rsidP="005B3A1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Servlets run inside a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web server or servlet container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Apache Tomcat) and handle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HTTP requests and responses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5A1EBE" w:rsidP="005B3A18">
      <w:pPr>
        <w:numPr>
          <w:ilvl w:val="0"/>
          <w:numId w:val="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They are used to build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dynamic web applications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3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🧱 Key Components of Servlet API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6"/>
        <w:gridCol w:w="6640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javax.servlet.*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Core interfaces and classes (Servlet, ServletRequest, ServletResponse)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javax.servlet.http.*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HTTP-specific classes and interfaces (HttpServlet, HttpServletRequest, HttpServletResponse)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4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Servlet Lifecycle Methods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2"/>
        <w:gridCol w:w="4768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init()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Initialize servlet (called once)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service()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Handles client requests (called per request)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doGet()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/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doPost()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Handle GET and POST requests (in HttpServlet)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destroy()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Cleanup resources before servlet is removed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5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🧪 Basic Servlet Example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HelloServlet extends HttpServlet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"&lt;h1&gt;Hello, Servlet!&lt;/h1&gt;");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5A1EBE" w:rsidRPr="005A1EBE" w:rsidRDefault="005A1EBE" w:rsidP="005A1EB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6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🔄 How Servlet Works</w:t>
      </w:r>
    </w:p>
    <w:p w:rsidR="005A1EBE" w:rsidRPr="005A1EBE" w:rsidRDefault="005A1EBE" w:rsidP="005B3A1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Client sends HTTP request.</w:t>
      </w:r>
    </w:p>
    <w:p w:rsidR="005A1EBE" w:rsidRPr="005A1EBE" w:rsidRDefault="005A1EBE" w:rsidP="005B3A1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Web server passes request to servlet.</w:t>
      </w:r>
    </w:p>
    <w:p w:rsidR="005A1EBE" w:rsidRPr="005A1EBE" w:rsidRDefault="005A1EBE" w:rsidP="005B3A1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Servlet processes the request.</w:t>
      </w:r>
    </w:p>
    <w:p w:rsidR="005A1EBE" w:rsidRPr="005A1EBE" w:rsidRDefault="005A1EBE" w:rsidP="005B3A18">
      <w:pPr>
        <w:numPr>
          <w:ilvl w:val="0"/>
          <w:numId w:val="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Servlet sends back HTTP response to client.</w:t>
      </w:r>
    </w:p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7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A1EB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📋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2"/>
        <w:gridCol w:w="5236"/>
      </w:tblGrid>
      <w:tr w:rsidR="005A1EBE" w:rsidRPr="005A1EBE" w:rsidTr="005A1EB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Aspect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Create dynamic web applications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Runs on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Web server / servlet container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Key API packages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and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Handles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HTTP requests (GET, POST, etc.)</w:t>
            </w:r>
          </w:p>
        </w:tc>
      </w:tr>
      <w:tr w:rsidR="005A1EBE" w:rsidRPr="005A1EBE" w:rsidTr="005A1EBE">
        <w:trPr>
          <w:tblCellSpacing w:w="15" w:type="dxa"/>
        </w:trPr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Lifecycle methods</w:t>
            </w:r>
          </w:p>
        </w:tc>
        <w:tc>
          <w:tcPr>
            <w:tcW w:w="0" w:type="auto"/>
            <w:vAlign w:val="center"/>
            <w:hideMark/>
          </w:tcPr>
          <w:p w:rsidR="005A1EBE" w:rsidRPr="005A1EBE" w:rsidRDefault="005A1EBE" w:rsidP="005A1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service()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doGet()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doPost()</w:t>
            </w:r>
            <w:r w:rsidRPr="005A1EB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5A1EB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destroy()</w:t>
            </w:r>
          </w:p>
        </w:tc>
      </w:tr>
    </w:tbl>
    <w:p w:rsidR="005A1EBE" w:rsidRPr="005A1EBE" w:rsidRDefault="00AC3D94" w:rsidP="005A1E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8" style="width:0;height:1.5pt" o:hralign="center" o:hrstd="t" o:hr="t" fillcolor="#a0a0a0" stroked="f"/>
        </w:pict>
      </w:r>
    </w:p>
    <w:p w:rsidR="005A1EBE" w:rsidRPr="005A1EBE" w:rsidRDefault="005A1EBE" w:rsidP="005A1EB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>Let me know if you want:</w:t>
      </w:r>
    </w:p>
    <w:p w:rsidR="005A1EBE" w:rsidRPr="005A1EBE" w:rsidRDefault="005A1EBE" w:rsidP="005B3A18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Details on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configuration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</w:t>
      </w:r>
      <w:r w:rsidRPr="005A1EBE">
        <w:rPr>
          <w:rFonts w:ascii="Courier New" w:eastAsia="Times New Roman" w:hAnsi="Courier New" w:cs="Courier New"/>
          <w:sz w:val="20"/>
          <w:szCs w:val="20"/>
          <w:lang w:eastAsia="en-IN"/>
        </w:rPr>
        <w:t>web.xml</w:t>
      </w: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annotations)</w:t>
      </w:r>
    </w:p>
    <w:p w:rsidR="005A1EBE" w:rsidRPr="005A1EBE" w:rsidRDefault="005A1EBE" w:rsidP="005B3A18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Explanation of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vs JSP</w:t>
      </w:r>
    </w:p>
    <w:p w:rsidR="005A1EBE" w:rsidRPr="005A1EBE" w:rsidRDefault="005A1EBE" w:rsidP="005B3A18">
      <w:pPr>
        <w:numPr>
          <w:ilvl w:val="0"/>
          <w:numId w:val="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A1EB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Sample project setup using </w:t>
      </w:r>
      <w:r w:rsidRPr="005A1EB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Tomcat</w: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What is Servlet API in Advanced Java?</w:t>
      </w:r>
    </w:p>
    <w:p w:rsidR="00A062DE" w:rsidRPr="00A062DE" w:rsidRDefault="00A062DE" w:rsidP="00A062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API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set of classes and interfaces provided by Java to create web applications using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Servlets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. It is part of the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EE (Enterprise Edition)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platform, now Jakarta EE.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39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 is a Servlet?</w:t>
      </w:r>
    </w:p>
    <w:p w:rsidR="00A062DE" w:rsidRPr="00A062DE" w:rsidRDefault="00A062DE" w:rsidP="00A062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Java program that runs on a web server or application server and handles requests and responses in a web application. It extends the capabilities of servers that host applications accessed via a request-response programming model, typically HTTP.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0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Servlet API Overview</w:t>
      </w:r>
    </w:p>
    <w:p w:rsidR="00A062DE" w:rsidRPr="00A062DE" w:rsidRDefault="00A062DE" w:rsidP="005B3A1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The Servlet API provides the necessary interfaces and classes to write servlets.</w:t>
      </w:r>
    </w:p>
    <w:p w:rsidR="00A062DE" w:rsidRPr="00A062DE" w:rsidRDefault="00A062DE" w:rsidP="005B3A1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It manages lifecycle, request/response handling, and session management.</w:t>
      </w:r>
    </w:p>
    <w:p w:rsidR="00A062DE" w:rsidRPr="00A062DE" w:rsidRDefault="00A062DE" w:rsidP="005B3A18">
      <w:pPr>
        <w:numPr>
          <w:ilvl w:val="0"/>
          <w:numId w:val="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core package for Servlets is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javax.servlet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(or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jakarta.servlet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newer versions).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1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Key Components of Servlet API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Interface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 base interface all servlets implement (usually by extending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).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HttpServlet Class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A convenient abstract class to create HTTP-specific servlets by overriding methods like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doGet()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doPost()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ServletRequest &amp; ServletResponse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Interfaces that represent the client request and server response, respectively.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HttpServletRequest &amp; HttpServletResponse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Sub-interfaces tailored for HTTP protocol, providing methods to access parameters, headers, cookies, etc.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ServletConfig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Provides configuration information to the servlet.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ServletContext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Allows servlets to communicate with the servlet container and access shared resources.</w:t>
      </w:r>
    </w:p>
    <w:p w:rsidR="00A062DE" w:rsidRPr="00A062DE" w:rsidRDefault="00A062DE" w:rsidP="005B3A18">
      <w:pPr>
        <w:numPr>
          <w:ilvl w:val="0"/>
          <w:numId w:val="6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RequestDispatcher</w:t>
      </w:r>
      <w:proofErr w:type="gramStart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Used to forward requests or include content from other resources like JSPs or other servlets.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2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How Servlet API works in a Web Application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Client sends an HTTP request.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Web server receives the request and hands it over to the servlet container.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Servlet container identifies the correct servlet based on URL pattern.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Servlet container creates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HttpServletRequest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HttpServletResponse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objects.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Calls servlet’s lifecycle methods like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init(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, then service method (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doGet()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doPost()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etc.).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Servlet processes the request and sends a response back via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HttpServletResponse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062DE" w:rsidRPr="00A062DE" w:rsidRDefault="00A062DE" w:rsidP="005B3A18">
      <w:pPr>
        <w:numPr>
          <w:ilvl w:val="0"/>
          <w:numId w:val="6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Servlet container manages the lifecycle and cleanup (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destroy(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).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3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Why is Servlet API important?</w:t>
      </w:r>
    </w:p>
    <w:p w:rsidR="00A062DE" w:rsidRPr="00A062DE" w:rsidRDefault="00A062DE" w:rsidP="005B3A1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It forms the backbone for Java-based web applications.</w:t>
      </w:r>
    </w:p>
    <w:p w:rsidR="00A062DE" w:rsidRPr="00A062DE" w:rsidRDefault="00A062DE" w:rsidP="005B3A1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Many higher-level technologies like JSP, JSF, Spring MVC, etc., build on top of servlets.</w:t>
      </w:r>
    </w:p>
    <w:p w:rsidR="00A062DE" w:rsidRPr="00A062DE" w:rsidRDefault="00A062DE" w:rsidP="005B3A18">
      <w:pPr>
        <w:numPr>
          <w:ilvl w:val="0"/>
          <w:numId w:val="6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Understanding the Servlet API helps in developing robust, scalable web applications and debugging underlying issues.</w:t>
      </w:r>
    </w:p>
    <w:p w:rsidR="00A062DE" w:rsidRPr="00A062DE" w:rsidRDefault="00A062DE" w:rsidP="00A062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Got it! Here's a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brief overview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the topics you asked for related to Servlets in Advanced Java: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4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1. Servlet Interface</w:t>
      </w:r>
    </w:p>
    <w:p w:rsidR="00A062DE" w:rsidRPr="00A062DE" w:rsidRDefault="00A062DE" w:rsidP="005B3A18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interface is the fundamental interface in the Servlet API.</w:t>
      </w:r>
    </w:p>
    <w:p w:rsidR="00A062DE" w:rsidRPr="00A062DE" w:rsidRDefault="00A062DE" w:rsidP="005B3A18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All servlets must implement this interface either directly or through one of its subclasses.</w:t>
      </w:r>
    </w:p>
    <w:p w:rsidR="00A062DE" w:rsidRPr="00A062DE" w:rsidRDefault="00A062DE" w:rsidP="005B3A18">
      <w:pPr>
        <w:numPr>
          <w:ilvl w:val="0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Key methods in the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interface:</w:t>
      </w:r>
    </w:p>
    <w:p w:rsidR="00A062DE" w:rsidRPr="00A062DE" w:rsidRDefault="00A062DE" w:rsidP="005B3A18">
      <w:pPr>
        <w:numPr>
          <w:ilvl w:val="1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init(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ServletConfig config)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 Called once when the servlet is first loaded to initialize resources.</w:t>
      </w:r>
    </w:p>
    <w:p w:rsidR="00A062DE" w:rsidRPr="00A062DE" w:rsidRDefault="00A062DE" w:rsidP="005B3A18">
      <w:pPr>
        <w:numPr>
          <w:ilvl w:val="1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service(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ServletRequest req, ServletResponse res)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 Called to handle each client request.</w:t>
      </w:r>
    </w:p>
    <w:p w:rsidR="00A062DE" w:rsidRPr="00A062DE" w:rsidRDefault="00A062DE" w:rsidP="005B3A18">
      <w:pPr>
        <w:numPr>
          <w:ilvl w:val="1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destroy(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 Called once before the servlet is removed from service to free resources.</w:t>
      </w:r>
    </w:p>
    <w:p w:rsidR="00A062DE" w:rsidRPr="00A062DE" w:rsidRDefault="00A062DE" w:rsidP="005B3A18">
      <w:pPr>
        <w:numPr>
          <w:ilvl w:val="1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getServletConfig(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 Returns servlet configuration information.</w:t>
      </w:r>
    </w:p>
    <w:p w:rsidR="00A062DE" w:rsidRPr="00A062DE" w:rsidRDefault="00A062DE" w:rsidP="005B3A18">
      <w:pPr>
        <w:numPr>
          <w:ilvl w:val="1"/>
          <w:numId w:val="6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getServletInfo(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 Returns servlet description info.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5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2. GenericServlet Class</w:t>
      </w:r>
    </w:p>
    <w:p w:rsidR="00A062DE" w:rsidRPr="00A062DE" w:rsidRDefault="00A062DE" w:rsidP="005B3A1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GenericServlet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an abstract class that implements the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interface and is protocol-independent.</w:t>
      </w:r>
    </w:p>
    <w:p w:rsidR="00A062DE" w:rsidRPr="00A062DE" w:rsidRDefault="00A062DE" w:rsidP="005B3A1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It provides basic lifecycle management and convenience methods.</w:t>
      </w:r>
    </w:p>
    <w:p w:rsidR="00A062DE" w:rsidRPr="00A062DE" w:rsidRDefault="00A062DE" w:rsidP="005B3A1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You override the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service(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ServletRequest req, ServletResponse res)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method in subclasses.</w:t>
      </w:r>
    </w:p>
    <w:p w:rsidR="00A062DE" w:rsidRPr="00A062DE" w:rsidRDefault="00A062DE" w:rsidP="005B3A1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Useful when you want to create servlets that do not depend on HTTP (rare in web apps).</w:t>
      </w:r>
    </w:p>
    <w:p w:rsidR="00A062DE" w:rsidRPr="00A062DE" w:rsidRDefault="00A062DE" w:rsidP="005B3A18">
      <w:pPr>
        <w:numPr>
          <w:ilvl w:val="0"/>
          <w:numId w:val="6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Part of the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javax.servlet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6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3. HttpServlet Class</w:t>
      </w:r>
    </w:p>
    <w:p w:rsidR="00A062DE" w:rsidRPr="00A062DE" w:rsidRDefault="00A062DE" w:rsidP="005B3A1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subclass of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GenericServlet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specifically designed to handle HTTP requests.</w:t>
      </w:r>
    </w:p>
    <w:p w:rsidR="00A062DE" w:rsidRPr="00A062DE" w:rsidRDefault="00A062DE" w:rsidP="005B3A1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Provides methods to handle different HTTP methods like:</w:t>
      </w:r>
    </w:p>
    <w:p w:rsidR="00A062DE" w:rsidRPr="00A062DE" w:rsidRDefault="00A062DE" w:rsidP="005B3A18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doGet(HttpServletRequest req, HttpServletResponse res)</w:t>
      </w:r>
    </w:p>
    <w:p w:rsidR="00A062DE" w:rsidRPr="00A062DE" w:rsidRDefault="00A062DE" w:rsidP="005B3A18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doPost(HttpServletRequest req, HttpServletResponse res)</w:t>
      </w:r>
    </w:p>
    <w:p w:rsidR="00A062DE" w:rsidRPr="00A062DE" w:rsidRDefault="00A062DE" w:rsidP="005B3A18">
      <w:pPr>
        <w:numPr>
          <w:ilvl w:val="1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doPut(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doDelete()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doHead()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</w:t>
      </w:r>
    </w:p>
    <w:p w:rsidR="00A062DE" w:rsidRPr="00A062DE" w:rsidRDefault="00A062DE" w:rsidP="005B3A1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You typically extend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create web servlets and override these methods to process requests.</w:t>
      </w:r>
    </w:p>
    <w:p w:rsidR="00A062DE" w:rsidRPr="00A062DE" w:rsidRDefault="00A062DE" w:rsidP="005B3A18">
      <w:pPr>
        <w:numPr>
          <w:ilvl w:val="0"/>
          <w:numId w:val="7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It simplifies request processing by handling protocol details and dispatching requests to the appropriate methods.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7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4. Servlet Life Cycle</w:t>
      </w:r>
    </w:p>
    <w:p w:rsidR="00A062DE" w:rsidRPr="00A062DE" w:rsidRDefault="00A062DE" w:rsidP="00A062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servlet life cycle consists of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three main phases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A062DE" w:rsidRPr="00A062DE" w:rsidRDefault="00A062DE" w:rsidP="005B3A18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Initialization (</w:t>
      </w:r>
      <w:r w:rsidRPr="00A062D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init()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method)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Called once when the servlet is loaded into memory.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Used to perform any initialization like opening database connections, reading config params.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servlet container passes a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ServletConfig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object to this method.</w:t>
      </w:r>
    </w:p>
    <w:p w:rsidR="00A062DE" w:rsidRPr="00A062DE" w:rsidRDefault="00A062DE" w:rsidP="005B3A18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Request Handling (</w:t>
      </w:r>
      <w:r w:rsidRPr="00A062D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service()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method)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Called for each client request.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GenericServlet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you override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service(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ServletRequest, ServletResponse)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service(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dispatches to HTTP method handlers like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doGet()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doPost()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Processes the request and generates a response.</w:t>
      </w:r>
    </w:p>
    <w:p w:rsidR="00A062DE" w:rsidRPr="00A062DE" w:rsidRDefault="00A062DE" w:rsidP="005B3A18">
      <w:pPr>
        <w:numPr>
          <w:ilvl w:val="0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Destruction (</w:t>
      </w:r>
      <w:r w:rsidRPr="00A062D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destroy()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method)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Called once when the servlet is being removed or server is shutting down.</w:t>
      </w:r>
    </w:p>
    <w:p w:rsidR="00A062DE" w:rsidRPr="00A062DE" w:rsidRDefault="00A062DE" w:rsidP="005B3A18">
      <w:pPr>
        <w:numPr>
          <w:ilvl w:val="1"/>
          <w:numId w:val="7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Used to release resources like closing database connections.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8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8"/>
        <w:gridCol w:w="3653"/>
        <w:gridCol w:w="3855"/>
      </w:tblGrid>
      <w:tr w:rsidR="00A062DE" w:rsidRPr="00A062DE" w:rsidTr="00A062D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 Case</w:t>
            </w:r>
          </w:p>
        </w:tc>
      </w:tr>
      <w:tr w:rsidR="00A062DE" w:rsidRPr="00A062DE" w:rsidTr="00A062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Base interface for all servlets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core lifecycle methods</w:t>
            </w:r>
          </w:p>
        </w:tc>
      </w:tr>
      <w:tr w:rsidR="00A062DE" w:rsidRPr="00A062DE" w:rsidTr="00A062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GenericServlet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Abstract class, protocol-independent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Create servlets not tied to HTTP</w:t>
            </w:r>
          </w:p>
        </w:tc>
      </w:tr>
      <w:tr w:rsidR="00A062DE" w:rsidRPr="00A062DE" w:rsidTr="00A062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HttpServlet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Extends GenericServlet, HTTP-</w:t>
            </w: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specific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Most common, handles HTTP methods</w:t>
            </w:r>
          </w:p>
        </w:tc>
      </w:tr>
      <w:tr w:rsidR="00A062DE" w:rsidRPr="00A062DE" w:rsidTr="00A062D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Life Cycle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init()</w:t>
            </w: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→ </w:t>
            </w:r>
            <w:r w:rsidRPr="00A062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service()</w:t>
            </w: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→ </w:t>
            </w:r>
            <w:r w:rsidRPr="00A062D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destroy()</w:t>
            </w:r>
          </w:p>
        </w:tc>
        <w:tc>
          <w:tcPr>
            <w:tcW w:w="0" w:type="auto"/>
            <w:vAlign w:val="center"/>
            <w:hideMark/>
          </w:tcPr>
          <w:p w:rsidR="00A062DE" w:rsidRPr="00A062DE" w:rsidRDefault="00A062DE" w:rsidP="00A062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062D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Servlet creation, request handling, cleanup</w:t>
            </w:r>
          </w:p>
        </w:tc>
      </w:tr>
    </w:tbl>
    <w:p w:rsidR="00A062DE" w:rsidRPr="00A062DE" w:rsidRDefault="00A062DE" w:rsidP="00A062D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Example: A Simple Hello World Servlet</w: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1. Servlet Code (</w:t>
      </w:r>
      <w:r w:rsidRPr="00A062D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HelloServlet.java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java.io.IOException;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java.io.PrintWriter;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javax.servlet.ServletException;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javax.servlet.http.HttpServlet;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javax.servlet.http.HttpServletRequest;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javax.servlet.http.HttpServletResponse;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HelloServlet extends HttpServlet {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@Override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protected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Set the response content type (HTML)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Get the writer to send output to client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Write HTML response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"&lt;html&gt;");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"&lt;head&gt;&lt;title&gt;Hello Servlet&lt;/title&gt;&lt;/head&gt;");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"&lt;body&gt;");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"&lt;h1&gt;Hello, this is a simple servlet!&lt;/h1&gt;");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"&lt;/body&gt;");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"&lt;/html&gt;");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49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2. Deployment Descriptor (</w:t>
      </w:r>
      <w:r w:rsidRPr="00A062D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web.xml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</w:p>
    <w:p w:rsidR="00A062DE" w:rsidRPr="00A062DE" w:rsidRDefault="00A062DE" w:rsidP="00A062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This tells the server where to find the servlet and under which URL it should be accessed.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web-app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&lt;servlet-name&gt;HelloServlet&lt;/servlet-name&gt;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&lt;servlet-class&gt;HelloServlet&lt;/servlet-class&gt;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&lt;/servlet&gt;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servlet-mapping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&lt;servlet-name&gt;HelloServlet&lt;/servlet-name&gt;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&lt;url-pattern&gt;/hello&lt;/url-pattern&gt;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&lt;/servlet-mapping&gt;</w:t>
      </w:r>
    </w:p>
    <w:p w:rsidR="00A062DE" w:rsidRPr="00A062DE" w:rsidRDefault="00A062DE" w:rsidP="00A062D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&lt;/web-app&gt;</w:t>
      </w:r>
    </w:p>
    <w:p w:rsidR="00A062DE" w:rsidRPr="00A062DE" w:rsidRDefault="00AC3D94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0" style="width:0;height:1.5pt" o:hralign="center" o:hrstd="t" o:hr="t" fillcolor="#a0a0a0" stroked="f"/>
        </w:pict>
      </w:r>
    </w:p>
    <w:p w:rsidR="00A062DE" w:rsidRPr="00A062DE" w:rsidRDefault="00A062DE" w:rsidP="00A062D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3. How it works:</w:t>
      </w:r>
    </w:p>
    <w:p w:rsidR="00A062DE" w:rsidRPr="00A062DE" w:rsidRDefault="00A062DE" w:rsidP="005B3A1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When you start your server (like Apache Tomcat) and deploy the web app, the servlet container loads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HelloServlet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062DE" w:rsidRPr="00A062DE" w:rsidRDefault="00A062DE" w:rsidP="005B3A1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You open a browser and go to: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http://localhost:8080/yourAppName/hello</w:t>
      </w:r>
    </w:p>
    <w:p w:rsidR="00A062DE" w:rsidRPr="00A062DE" w:rsidRDefault="00A062DE" w:rsidP="005B3A1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server calls the </w:t>
      </w:r>
      <w:proofErr w:type="gramStart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doGet(</w:t>
      </w:r>
      <w:proofErr w:type="gramEnd"/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method of </w:t>
      </w:r>
      <w:r w:rsidRPr="00A062DE">
        <w:rPr>
          <w:rFonts w:ascii="Courier New" w:eastAsia="Times New Roman" w:hAnsi="Courier New" w:cs="Courier New"/>
          <w:sz w:val="20"/>
          <w:szCs w:val="20"/>
          <w:lang w:eastAsia="en-IN"/>
        </w:rPr>
        <w:t>HelloServlet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062DE" w:rsidRPr="00A062DE" w:rsidRDefault="00A062DE" w:rsidP="005B3A1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servlet sends back an HTML response with </w:t>
      </w:r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"Hello, this is a simple servlet!</w:t>
      </w:r>
      <w:proofErr w:type="gramStart"/>
      <w:r w:rsidRPr="00A062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"</w:t>
      </w: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proofErr w:type="gramEnd"/>
    </w:p>
    <w:p w:rsidR="00A062DE" w:rsidRPr="00A062DE" w:rsidRDefault="00A062DE" w:rsidP="005B3A18">
      <w:pPr>
        <w:numPr>
          <w:ilvl w:val="0"/>
          <w:numId w:val="7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062DE">
        <w:rPr>
          <w:rFonts w:ascii="Times New Roman" w:eastAsia="Times New Roman" w:hAnsi="Times New Roman" w:cs="Times New Roman"/>
          <w:sz w:val="24"/>
          <w:szCs w:val="24"/>
          <w:lang w:eastAsia="en-IN"/>
        </w:rPr>
        <w:t>Browser displays that message.</w:t>
      </w:r>
    </w:p>
    <w:p w:rsidR="00B92C04" w:rsidRPr="00B92C04" w:rsidRDefault="00B92C04" w:rsidP="00B92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Sure! Here’s a brief explanation of </w:t>
      </w: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ServletRequest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ServletResponse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Java Servlets:</w: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ServletRequest</w:t>
      </w:r>
    </w:p>
    <w:p w:rsidR="00B92C04" w:rsidRPr="00B92C04" w:rsidRDefault="00B92C04" w:rsidP="005B3A1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It represents the client's request to the server.</w:t>
      </w:r>
    </w:p>
    <w:p w:rsidR="00B92C04" w:rsidRPr="00B92C04" w:rsidRDefault="00B92C04" w:rsidP="005B3A1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Role: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It allows the servlet to read data sent by the client (like form data, query parameters, headers).</w:t>
      </w:r>
    </w:p>
    <w:p w:rsidR="00B92C04" w:rsidRPr="00B92C04" w:rsidRDefault="00B92C04" w:rsidP="005B3A1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features:</w:t>
      </w:r>
    </w:p>
    <w:p w:rsidR="00B92C04" w:rsidRPr="00B92C04" w:rsidRDefault="00B92C04" w:rsidP="005B3A18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Get request parameters (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getParameter()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</w:p>
    <w:p w:rsidR="00B92C04" w:rsidRPr="00B92C04" w:rsidRDefault="00B92C04" w:rsidP="005B3A18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Get request headers (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getHeader()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</w:p>
    <w:p w:rsidR="00B92C04" w:rsidRPr="00B92C04" w:rsidRDefault="00B92C04" w:rsidP="005B3A18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Get client information (IP address, etc.)</w:t>
      </w:r>
    </w:p>
    <w:p w:rsidR="00B92C04" w:rsidRPr="00B92C04" w:rsidRDefault="00B92C04" w:rsidP="005B3A18">
      <w:pPr>
        <w:numPr>
          <w:ilvl w:val="1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Get input stream for reading binary data</w:t>
      </w:r>
    </w:p>
    <w:p w:rsidR="00B92C04" w:rsidRPr="00B92C04" w:rsidRDefault="00B92C04" w:rsidP="005B3A18">
      <w:pPr>
        <w:numPr>
          <w:ilvl w:val="0"/>
          <w:numId w:val="7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When a user submits a form, the data they enter can be accessed via 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ServletRequest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ServletResponse</w:t>
      </w:r>
    </w:p>
    <w:p w:rsidR="00B92C04" w:rsidRPr="00B92C04" w:rsidRDefault="00B92C04" w:rsidP="005B3A18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Purpose: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It represents the server's response to the client.</w:t>
      </w:r>
    </w:p>
    <w:p w:rsidR="00B92C04" w:rsidRPr="00B92C04" w:rsidRDefault="00B92C04" w:rsidP="005B3A18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Role: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It allows the servlet to send data back to the client (like HTML, JSON, etc.).</w:t>
      </w:r>
    </w:p>
    <w:p w:rsidR="00B92C04" w:rsidRPr="00B92C04" w:rsidRDefault="00B92C04" w:rsidP="005B3A18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features:</w:t>
      </w:r>
    </w:p>
    <w:p w:rsidR="00B92C04" w:rsidRPr="00B92C04" w:rsidRDefault="00B92C04" w:rsidP="005B3A18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Set content type (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setContentType()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</w:p>
    <w:p w:rsidR="00B92C04" w:rsidRPr="00B92C04" w:rsidRDefault="00B92C04" w:rsidP="005B3A18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Get output stream or writer to send response data (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getOutputStream()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getWriter()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</w:p>
    <w:p w:rsidR="00B92C04" w:rsidRPr="00B92C04" w:rsidRDefault="00B92C04" w:rsidP="005B3A18">
      <w:pPr>
        <w:numPr>
          <w:ilvl w:val="1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Set response headers</w:t>
      </w:r>
    </w:p>
    <w:p w:rsidR="00B92C04" w:rsidRPr="00B92C04" w:rsidRDefault="00B92C04" w:rsidP="005B3A18">
      <w:pPr>
        <w:numPr>
          <w:ilvl w:val="0"/>
          <w:numId w:val="7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After processing a request, the servlet sends HTML back to the browser via </w:t>
      </w: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ServletResponse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92C04" w:rsidRPr="00B92C04" w:rsidRDefault="00B92C04" w:rsidP="00B92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Collaboration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RequestDispatcher</w:t>
      </w: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Servlet Collaboration</w:t>
      </w:r>
    </w:p>
    <w:p w:rsidR="00B92C04" w:rsidRPr="00B92C04" w:rsidRDefault="00B92C04" w:rsidP="005B3A18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it?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It’s when multiple servlets work together to process a client’s request.</w:t>
      </w:r>
    </w:p>
    <w:p w:rsidR="00B92C04" w:rsidRPr="00B92C04" w:rsidRDefault="00B92C04" w:rsidP="005B3A18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Why use it?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To divide tasks among servlets, reuse code, or modularize your web application.</w:t>
      </w:r>
    </w:p>
    <w:p w:rsidR="00B92C04" w:rsidRPr="00B92C04" w:rsidRDefault="00B92C04" w:rsidP="005B3A18">
      <w:pPr>
        <w:numPr>
          <w:ilvl w:val="0"/>
          <w:numId w:val="7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How does it happen?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One servlet can forward or include another servlet’s output in the response.</w:t>
      </w:r>
    </w:p>
    <w:p w:rsidR="00B92C04" w:rsidRPr="00B92C04" w:rsidRDefault="00AC3D94" w:rsidP="00B9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1" style="width:0;height:1.5pt" o:hralign="center" o:hrstd="t" o:hr="t" fillcolor="#a0a0a0" stroked="f"/>
        </w:pic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RequestDispatcher</w:t>
      </w:r>
    </w:p>
    <w:p w:rsidR="00B92C04" w:rsidRPr="00B92C04" w:rsidRDefault="00B92C04" w:rsidP="005B3A18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What is RequestDispatcher?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It’s an interface in the Servlet API that helps one servlet to </w:t>
      </w: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forward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request to another resource (another servlet, JSP, or HTML) or </w:t>
      </w: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include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content of another resource in the response.</w:t>
      </w:r>
    </w:p>
    <w:p w:rsidR="00B92C04" w:rsidRPr="00B92C04" w:rsidRDefault="00B92C04" w:rsidP="005B3A18">
      <w:pPr>
        <w:numPr>
          <w:ilvl w:val="0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Main methods:</w:t>
      </w:r>
    </w:p>
    <w:p w:rsidR="00B92C04" w:rsidRPr="00B92C04" w:rsidRDefault="00B92C04" w:rsidP="005B3A18">
      <w:pPr>
        <w:numPr>
          <w:ilvl w:val="1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forward(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: Forwards the request to another resource. The control is transferred, and the response is generated by the forwarded resource.</w:t>
      </w:r>
    </w:p>
    <w:p w:rsidR="00B92C04" w:rsidRPr="00B92C04" w:rsidRDefault="00B92C04" w:rsidP="005B3A18">
      <w:pPr>
        <w:numPr>
          <w:ilvl w:val="1"/>
          <w:numId w:val="7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include(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: Includes content from another resource in the response without transferring control. Both servlets contribute to the final response.</w:t>
      </w:r>
    </w:p>
    <w:p w:rsidR="00B92C04" w:rsidRPr="00B92C04" w:rsidRDefault="00AC3D94" w:rsidP="00B9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2" style="width:0;height:1.5pt" o:hralign="center" o:hrstd="t" o:hr="t" fillcolor="#a0a0a0" stroked="f"/>
        </w:pic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How to get RequestDispatcher?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"anotherServletOrPage");</w:t>
      </w:r>
    </w:p>
    <w:p w:rsidR="00B92C04" w:rsidRPr="00B92C04" w:rsidRDefault="00B92C04" w:rsidP="00B92C0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>or</w:t>
      </w:r>
      <w:proofErr w:type="gramEnd"/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getServletContext(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).getRequestDispatcher("/pathToResource");</w:t>
      </w:r>
    </w:p>
    <w:p w:rsidR="00B92C04" w:rsidRPr="00B92C04" w:rsidRDefault="00AC3D94" w:rsidP="00B9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3" style="width:0;height:1.5pt" o:hralign="center" o:hrstd="t" o:hr="t" fillcolor="#a0a0a0" stroked="f"/>
        </w:pic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When to use?</w:t>
      </w:r>
    </w:p>
    <w:p w:rsidR="00B92C04" w:rsidRPr="00B92C04" w:rsidRDefault="00B92C04" w:rsidP="005B3A18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Forwarding: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When you want to delegate the response to another servlet or JSP.</w:t>
      </w:r>
    </w:p>
    <w:p w:rsidR="00B92C04" w:rsidRPr="00B92C04" w:rsidRDefault="00B92C04" w:rsidP="005B3A18">
      <w:pPr>
        <w:numPr>
          <w:ilvl w:val="0"/>
          <w:numId w:val="7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Including:</w:t>
      </w:r>
      <w:r w:rsidRPr="00B92C0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When you want to include a header, footer, or some reusable content in your response.</w:t>
      </w:r>
    </w:p>
    <w:p w:rsidR="00B92C04" w:rsidRPr="00B92C04" w:rsidRDefault="00AC3D94" w:rsidP="00B9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4" style="width:0;height:1.5pt" o:hralign="center" o:hrstd="t" o:hr="t" fillcolor="#a0a0a0" stroked="f"/>
        </w:pict>
      </w:r>
    </w:p>
    <w:p w:rsidR="00B92C04" w:rsidRPr="00B92C04" w:rsidRDefault="00B92C04" w:rsidP="00B92C0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92C0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Example snippet: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// Forward request to another servlet or JSP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"secondServlet");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rd.forward(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response);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// OR include output of another servlet or JSP in current response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"header.jsp");</w:t>
      </w:r>
    </w:p>
    <w:p w:rsidR="00B92C04" w:rsidRPr="00B92C04" w:rsidRDefault="00B92C04" w:rsidP="00B92C0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rd.include(</w:t>
      </w:r>
      <w:proofErr w:type="gramEnd"/>
      <w:r w:rsidRPr="00B92C04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response);</w:t>
      </w:r>
    </w:p>
    <w:p w:rsidR="00B92C04" w:rsidRPr="00B92C04" w:rsidRDefault="00AC3D94" w:rsidP="00B92C0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5" style="width:0;height:1.5pt" o:hralign="center" o:hrstd="t" o:hr="t" fillcolor="#a0a0a0" stroked="f"/>
        </w:pict>
      </w:r>
    </w:p>
    <w:p w:rsidR="00A062DE" w:rsidRPr="00A062DE" w:rsidRDefault="00A062DE" w:rsidP="00A062D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34D1D" w:rsidRPr="00F34D1D" w:rsidRDefault="00F34D1D" w:rsidP="00F34D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 is HttpSession?</w:t>
      </w:r>
    </w:p>
    <w:p w:rsidR="00F34D1D" w:rsidRPr="00F34D1D" w:rsidRDefault="00F34D1D" w:rsidP="005B3A18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HttpSession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an interface provided by the Servlet API to track a user's session across multiple requests.</w:t>
      </w:r>
    </w:p>
    <w:p w:rsidR="00F34D1D" w:rsidRPr="00F34D1D" w:rsidRDefault="00F34D1D" w:rsidP="005B3A18">
      <w:pPr>
        <w:numPr>
          <w:ilvl w:val="0"/>
          <w:numId w:val="7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It enables the server to store user-specific data (state) that persists throughout the user's interaction with a web application.</w:t>
      </w:r>
    </w:p>
    <w:p w:rsidR="00F34D1D" w:rsidRPr="00F34D1D" w:rsidRDefault="00AC3D94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6" style="width:0;height:1.5pt" o:hralign="center" o:hrstd="t" o:hr="t" fillcolor="#a0a0a0" stroked="f"/>
        </w:pict>
      </w:r>
    </w:p>
    <w:p w:rsidR="00F34D1D" w:rsidRPr="00F34D1D" w:rsidRDefault="00F34D1D" w:rsidP="00F34D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 are Attributes in HttpSession?</w:t>
      </w:r>
    </w:p>
    <w:p w:rsidR="00F34D1D" w:rsidRPr="00F34D1D" w:rsidRDefault="00F34D1D" w:rsidP="005B3A18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Attributes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an HttpSession are objects bound to the session.</w:t>
      </w:r>
    </w:p>
    <w:p w:rsidR="00F34D1D" w:rsidRPr="00F34D1D" w:rsidRDefault="00F34D1D" w:rsidP="005B3A18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They allow you to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store and retrieve data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specific to a user during their session.</w:t>
      </w:r>
    </w:p>
    <w:p w:rsidR="00F34D1D" w:rsidRPr="00F34D1D" w:rsidRDefault="00F34D1D" w:rsidP="005B3A18">
      <w:pPr>
        <w:numPr>
          <w:ilvl w:val="0"/>
          <w:numId w:val="7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You can think of attributes as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key-value pairs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stored inside the session.</w:t>
      </w:r>
    </w:p>
    <w:p w:rsidR="00F34D1D" w:rsidRPr="00F34D1D" w:rsidRDefault="00AC3D94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7" style="width:0;height:1.5pt" o:hralign="center" o:hrstd="t" o:hr="t" fillcolor="#a0a0a0" stroked="f"/>
        </w:pict>
      </w:r>
    </w:p>
    <w:p w:rsidR="00F34D1D" w:rsidRPr="00F34D1D" w:rsidRDefault="00F34D1D" w:rsidP="00F34D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Why Use Attributes in Session Tracking?</w:t>
      </w:r>
    </w:p>
    <w:p w:rsidR="00F34D1D" w:rsidRPr="00F34D1D" w:rsidRDefault="00F34D1D" w:rsidP="005B3A18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HTTP is stateless — no information is retained between requests.</w:t>
      </w:r>
    </w:p>
    <w:p w:rsidR="00F34D1D" w:rsidRPr="00F34D1D" w:rsidRDefault="00F34D1D" w:rsidP="005B3A18">
      <w:pPr>
        <w:numPr>
          <w:ilvl w:val="0"/>
          <w:numId w:val="8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HttpSession attributes provide a way to maintain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user state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user login info, shopping cart, preferences, etc.) across multiple HTTP requests.</w:t>
      </w:r>
    </w:p>
    <w:p w:rsidR="00F34D1D" w:rsidRPr="00F34D1D" w:rsidRDefault="00AC3D94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8" style="width:0;height:1.5pt" o:hralign="center" o:hrstd="t" o:hr="t" fillcolor="#a0a0a0" stroked="f"/>
        </w:pict>
      </w:r>
    </w:p>
    <w:p w:rsidR="00F34D1D" w:rsidRPr="00F34D1D" w:rsidRDefault="00F34D1D" w:rsidP="00F34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Servlets provide methods to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set, get, and remove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attributes from the session.</w:t>
      </w:r>
    </w:p>
    <w:p w:rsidR="00F34D1D" w:rsidRPr="00F34D1D" w:rsidRDefault="00F34D1D" w:rsidP="005B3A18">
      <w:pPr>
        <w:numPr>
          <w:ilvl w:val="0"/>
          <w:numId w:val="8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Set an attribute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HttpSession session =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request.getSession(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session.setAttribute(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"key", value);</w:t>
      </w:r>
    </w:p>
    <w:p w:rsidR="00F34D1D" w:rsidRPr="00F34D1D" w:rsidRDefault="00F34D1D" w:rsidP="005B3A18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key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String identifier.</w:t>
      </w:r>
    </w:p>
    <w:p w:rsidR="00F34D1D" w:rsidRPr="00F34D1D" w:rsidRDefault="00F34D1D" w:rsidP="005B3A18">
      <w:pPr>
        <w:numPr>
          <w:ilvl w:val="0"/>
          <w:numId w:val="8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value</w:t>
      </w:r>
      <w:proofErr w:type="gramEnd"/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can be any </w:t>
      </w: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Object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34D1D" w:rsidRPr="00F34D1D" w:rsidRDefault="00F34D1D" w:rsidP="005B3A18">
      <w:pPr>
        <w:numPr>
          <w:ilvl w:val="0"/>
          <w:numId w:val="8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Get an attribute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Object value =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session.getAttribute(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"key");</w:t>
      </w:r>
    </w:p>
    <w:p w:rsidR="00F34D1D" w:rsidRPr="00F34D1D" w:rsidRDefault="00F34D1D" w:rsidP="005B3A18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Returns the object associated with the key.</w:t>
      </w:r>
    </w:p>
    <w:p w:rsidR="00F34D1D" w:rsidRPr="00F34D1D" w:rsidRDefault="00F34D1D" w:rsidP="005B3A18">
      <w:pPr>
        <w:numPr>
          <w:ilvl w:val="0"/>
          <w:numId w:val="8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You often need to cast it to the expected type.</w:t>
      </w:r>
    </w:p>
    <w:p w:rsidR="00F34D1D" w:rsidRPr="00F34D1D" w:rsidRDefault="00F34D1D" w:rsidP="005B3A18">
      <w:pPr>
        <w:numPr>
          <w:ilvl w:val="0"/>
          <w:numId w:val="8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Remove an attribute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session.removeAttribute(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"key");</w:t>
      </w:r>
    </w:p>
    <w:p w:rsidR="00F34D1D" w:rsidRPr="00F34D1D" w:rsidRDefault="00F34D1D" w:rsidP="005B3A18">
      <w:pPr>
        <w:numPr>
          <w:ilvl w:val="0"/>
          <w:numId w:val="8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Invalidate session</w:t>
      </w:r>
    </w:p>
    <w:p w:rsidR="00F34D1D" w:rsidRPr="00F34D1D" w:rsidRDefault="00F34D1D" w:rsidP="00F34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To remove all session data: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session.invalidate(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34D1D" w:rsidRPr="00F34D1D" w:rsidRDefault="00AC3D94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59" style="width:0;height:1.5pt" o:hralign="center" o:hrstd="t" o:hr="t" fillcolor="#a0a0a0" stroked="f"/>
        </w:pict>
      </w:r>
    </w:p>
    <w:p w:rsidR="00F34D1D" w:rsidRPr="00F34D1D" w:rsidRDefault="00F34D1D" w:rsidP="00F34D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Example Use Case: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//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In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a login servlet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HttpSession session =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request.getSession(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User user =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userService.authenticate(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username, password);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if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(user != null) {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session.setAttribute(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"loggedInUser", user);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34D1D" w:rsidRPr="00F34D1D" w:rsidRDefault="00F34D1D" w:rsidP="00F34D1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Later, in another servlet or JSP: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HttpSession session =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request.getSession(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false);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if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(session != null) {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User user = (User)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session.getAttribute(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"loggedInUser");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if</w:t>
      </w:r>
      <w:proofErr w:type="gramEnd"/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(user != null) {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user is logged in, proceed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F34D1D" w:rsidRPr="00F34D1D" w:rsidRDefault="00F34D1D" w:rsidP="00F34D1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34D1D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34D1D" w:rsidRPr="00F34D1D" w:rsidRDefault="00AC3D94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0" style="width:0;height:1.5pt" o:hralign="center" o:hrstd="t" o:hr="t" fillcolor="#a0a0a0" stroked="f"/>
        </w:pict>
      </w:r>
    </w:p>
    <w:p w:rsidR="00F34D1D" w:rsidRPr="00F34D1D" w:rsidRDefault="00F34D1D" w:rsidP="00F34D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Important Points:</w:t>
      </w:r>
    </w:p>
    <w:p w:rsidR="00F34D1D" w:rsidRPr="00F34D1D" w:rsidRDefault="00F34D1D" w:rsidP="005B3A18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Attributes are stored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 memory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on the server.</w:t>
      </w:r>
    </w:p>
    <w:p w:rsidR="00F34D1D" w:rsidRPr="00F34D1D" w:rsidRDefault="00F34D1D" w:rsidP="005B3A18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They are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not sent to the client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F34D1D" w:rsidRPr="00F34D1D" w:rsidRDefault="00F34D1D" w:rsidP="005B3A18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>Sessions typically expire after a timeout (default 30 mins), but you can configure this.</w:t>
      </w:r>
    </w:p>
    <w:p w:rsidR="00F34D1D" w:rsidRPr="00F34D1D" w:rsidRDefault="00F34D1D" w:rsidP="005B3A18">
      <w:pPr>
        <w:numPr>
          <w:ilvl w:val="0"/>
          <w:numId w:val="8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Session attributes should be </w:t>
      </w:r>
      <w:r w:rsidRPr="00F34D1D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serializable</w:t>
      </w:r>
      <w:r w:rsidRPr="00F34D1D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if sessions are replicated across multiple servers.</w:t>
      </w:r>
    </w:p>
    <w:p w:rsidR="00F34D1D" w:rsidRPr="00F34D1D" w:rsidRDefault="00AC3D94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1" style="width:0;height:1.5pt" o:hralign="center" o:hrstd="t" o:hr="t" fillcolor="#a0a0a0" stroked="f"/>
        </w:pict>
      </w:r>
    </w:p>
    <w:p w:rsidR="00F34D1D" w:rsidRPr="00F34D1D" w:rsidRDefault="00F34D1D" w:rsidP="00F34D1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34D1D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6"/>
        <w:gridCol w:w="3601"/>
      </w:tblGrid>
      <w:tr w:rsidR="00F34D1D" w:rsidRPr="00F34D1D" w:rsidTr="00F34D1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F34D1D" w:rsidRPr="00F34D1D" w:rsidTr="00F34D1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HttpSession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Tracks user session across requests</w:t>
            </w:r>
          </w:p>
        </w:tc>
      </w:tr>
      <w:tr w:rsidR="00F34D1D" w:rsidRPr="00F34D1D" w:rsidTr="00F34D1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Attributes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Key-value pairs stored in the session</w:t>
            </w:r>
          </w:p>
        </w:tc>
      </w:tr>
      <w:tr w:rsidR="00F34D1D" w:rsidRPr="00F34D1D" w:rsidTr="00F34D1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setAttribute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data in session</w:t>
            </w:r>
          </w:p>
        </w:tc>
      </w:tr>
      <w:tr w:rsidR="00F34D1D" w:rsidRPr="00F34D1D" w:rsidTr="00F34D1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getAttribute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Retrieves data from session</w:t>
            </w:r>
          </w:p>
        </w:tc>
      </w:tr>
      <w:tr w:rsidR="00F34D1D" w:rsidRPr="00F34D1D" w:rsidTr="00F34D1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removeAttribute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Removes a specific attribute</w:t>
            </w:r>
          </w:p>
        </w:tc>
      </w:tr>
      <w:tr w:rsidR="00F34D1D" w:rsidRPr="00F34D1D" w:rsidTr="00F34D1D">
        <w:trPr>
          <w:tblCellSpacing w:w="15" w:type="dxa"/>
        </w:trPr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invalidate</w:t>
            </w:r>
          </w:p>
        </w:tc>
        <w:tc>
          <w:tcPr>
            <w:tcW w:w="0" w:type="auto"/>
            <w:vAlign w:val="center"/>
            <w:hideMark/>
          </w:tcPr>
          <w:p w:rsidR="00F34D1D" w:rsidRPr="00F34D1D" w:rsidRDefault="00F34D1D" w:rsidP="00F34D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34D1D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Ends the session and clears data</w:t>
            </w:r>
          </w:p>
        </w:tc>
      </w:tr>
    </w:tbl>
    <w:p w:rsidR="00F34D1D" w:rsidRPr="00F34D1D" w:rsidRDefault="005B3A18" w:rsidP="00F34D1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                                                                                                                                                                                                                       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D80266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Servlet Collaboration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refers to the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communication and cooperation between two or more servlets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order to handle a single client request.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One of the main mechanisms used for servlet collaboration is the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RequestDispatcher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interface.</w:t>
      </w:r>
    </w:p>
    <w:p w:rsidR="00D80266" w:rsidRPr="00D80266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2" style="width:0;height:1.5pt" o:hralign="center" o:hrstd="t" o:hr="t" fillcolor="#a0a0a0" stroked="f"/>
        </w:pict>
      </w:r>
    </w:p>
    <w:p w:rsidR="00D80266" w:rsidRPr="00D80266" w:rsidRDefault="00D80266" w:rsidP="00D80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🌐 Servlet Collaboration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Servlet collaboration means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sharing information or transferring control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from one servlet to another.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For example:</w:t>
      </w:r>
    </w:p>
    <w:p w:rsidR="00D80266" w:rsidRPr="00D80266" w:rsidRDefault="00D80266" w:rsidP="00D80266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>One servlet may handle user authentication.</w:t>
      </w:r>
    </w:p>
    <w:p w:rsidR="00D80266" w:rsidRPr="00D80266" w:rsidRDefault="00D80266" w:rsidP="00D80266">
      <w:pPr>
        <w:numPr>
          <w:ilvl w:val="0"/>
          <w:numId w:val="8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>Another servlet may display the user profile.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>To achieve this, servlets can:</w:t>
      </w:r>
    </w:p>
    <w:p w:rsidR="00D80266" w:rsidRPr="00D80266" w:rsidRDefault="00D80266" w:rsidP="00D80266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Forward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request to another servlet.</w:t>
      </w:r>
    </w:p>
    <w:p w:rsidR="00D80266" w:rsidRPr="00D80266" w:rsidRDefault="00D80266" w:rsidP="00D80266">
      <w:pPr>
        <w:numPr>
          <w:ilvl w:val="0"/>
          <w:numId w:val="8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Include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response of another servlet in the current response.</w:t>
      </w:r>
    </w:p>
    <w:p w:rsidR="00D80266" w:rsidRPr="00D80266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3" style="width:0;height:1.5pt" o:hralign="center" o:hrstd="t" o:hr="t" fillcolor="#a0a0a0" stroked="f"/>
        </w:pict>
      </w:r>
    </w:p>
    <w:p w:rsidR="00D80266" w:rsidRPr="00D80266" w:rsidRDefault="00D80266" w:rsidP="00D80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RequestDispatcher Interface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RequestDispatcher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interface is provided by the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javax.servlet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package.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allows a request to be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forwarded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included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to/from another servlet, JSP, or HTML file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on the same server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You can get a </w:t>
      </w: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RequestDispatcher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object using: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"targetServlet");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>or</w:t>
      </w:r>
      <w:proofErr w:type="gramEnd"/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getServletContext(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).getRequestDispatcher("/targetServlet");</w:t>
      </w:r>
    </w:p>
    <w:p w:rsidR="00D80266" w:rsidRPr="00D80266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4" style="width:0;height:1.5pt" o:hralign="center" o:hrstd="t" o:hr="t" fillcolor="#a0a0a0" stroked="f"/>
        </w:pict>
      </w:r>
    </w:p>
    <w:p w:rsidR="00D80266" w:rsidRPr="00D80266" w:rsidRDefault="00D80266" w:rsidP="00D80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🧭 Methods of RequestDispatcher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23"/>
        <w:gridCol w:w="5193"/>
      </w:tblGrid>
      <w:tr w:rsidR="00D80266" w:rsidRPr="00D80266" w:rsidTr="00D8026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80266" w:rsidRPr="00D80266" w:rsidRDefault="00D80266" w:rsidP="00D8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802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D80266" w:rsidRPr="00D80266" w:rsidRDefault="00D80266" w:rsidP="00D802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802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D80266" w:rsidRPr="00D80266" w:rsidTr="00D802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0266" w:rsidRPr="00D80266" w:rsidRDefault="00D80266" w:rsidP="00D80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802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void forward(ServletRequest request, ServletResponse response)</w:t>
            </w:r>
          </w:p>
        </w:tc>
        <w:tc>
          <w:tcPr>
            <w:tcW w:w="0" w:type="auto"/>
            <w:vAlign w:val="center"/>
            <w:hideMark/>
          </w:tcPr>
          <w:p w:rsidR="00D80266" w:rsidRPr="00D80266" w:rsidRDefault="00D80266" w:rsidP="00D80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802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Forwards the request to another resource (servlet/JSP/HTML). The original servlet’s response is not sent to the client.</w:t>
            </w:r>
          </w:p>
        </w:tc>
      </w:tr>
      <w:tr w:rsidR="00D80266" w:rsidRPr="00D80266" w:rsidTr="00D80266">
        <w:trPr>
          <w:tblCellSpacing w:w="15" w:type="dxa"/>
        </w:trPr>
        <w:tc>
          <w:tcPr>
            <w:tcW w:w="0" w:type="auto"/>
            <w:vAlign w:val="center"/>
            <w:hideMark/>
          </w:tcPr>
          <w:p w:rsidR="00D80266" w:rsidRPr="00D80266" w:rsidRDefault="00D80266" w:rsidP="00D80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8026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void include(ServletRequest request, ServletResponse response)</w:t>
            </w:r>
          </w:p>
        </w:tc>
        <w:tc>
          <w:tcPr>
            <w:tcW w:w="0" w:type="auto"/>
            <w:vAlign w:val="center"/>
            <w:hideMark/>
          </w:tcPr>
          <w:p w:rsidR="00D80266" w:rsidRPr="00D80266" w:rsidRDefault="00D80266" w:rsidP="00D8026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80266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Includes the content of another resource in the response of the current servlet. Both responses are combined.</w:t>
            </w:r>
          </w:p>
        </w:tc>
      </w:tr>
    </w:tbl>
    <w:p w:rsidR="00D80266" w:rsidRPr="00D80266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5" style="width:0;height:1.5pt" o:hralign="center" o:hrstd="t" o:hr="t" fillcolor="#a0a0a0" stroked="f"/>
        </w:pict>
      </w:r>
    </w:p>
    <w:p w:rsidR="00D80266" w:rsidRPr="00D80266" w:rsidRDefault="00D80266" w:rsidP="00D80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Example 1: Forward Example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Servlet1.java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Servlet1 extends HttpServlet {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user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"user");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if(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user.equals("admin")) {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RequestDispatcher rd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"Servlet2");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rd.forward(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 else {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"Invalid User!");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Servlet2.java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Servlet2 extends HttpServlet {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"&lt;h3&gt;Welcome, Admin!&lt;/h3&gt;");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D80266" w:rsidRPr="00D80266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6" style="width:0;height:1.5pt" o:hralign="center" o:hrstd="t" o:hr="t" fillcolor="#a0a0a0" stroked="f"/>
        </w:pict>
      </w:r>
    </w:p>
    <w:p w:rsidR="00D80266" w:rsidRPr="00D80266" w:rsidRDefault="00D80266" w:rsidP="00D80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Example 2: Include Example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RequestDispatcher rd = </w:t>
      </w: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"HeaderServlet");</w:t>
      </w:r>
    </w:p>
    <w:p w:rsidR="00D80266" w:rsidRPr="00D80266" w:rsidRDefault="00D80266" w:rsidP="00D8026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rd.include(</w:t>
      </w:r>
      <w:proofErr w:type="gramEnd"/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response);</w:t>
      </w:r>
    </w:p>
    <w:p w:rsidR="00D80266" w:rsidRPr="00D80266" w:rsidRDefault="00D80266" w:rsidP="00D802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This will include the content of </w:t>
      </w:r>
      <w:r w:rsidRPr="00D80266">
        <w:rPr>
          <w:rFonts w:ascii="Courier New" w:eastAsia="Times New Roman" w:hAnsi="Courier New" w:cs="Courier New"/>
          <w:sz w:val="20"/>
          <w:szCs w:val="20"/>
          <w:lang w:eastAsia="en-IN"/>
        </w:rPr>
        <w:t>HeaderServlet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the current response (like adding a header or footer to a page).</w:t>
      </w:r>
    </w:p>
    <w:p w:rsidR="00D80266" w:rsidRPr="00D80266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7" style="width:0;height:1.5pt" o:hralign="center" o:hrstd="t" o:hr="t" fillcolor="#a0a0a0" stroked="f"/>
        </w:pict>
      </w:r>
    </w:p>
    <w:p w:rsidR="00D80266" w:rsidRPr="00D80266" w:rsidRDefault="00D80266" w:rsidP="00D8026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80266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Advantages of RequestDispatcher</w:t>
      </w:r>
    </w:p>
    <w:p w:rsidR="00D80266" w:rsidRPr="00D80266" w:rsidRDefault="00D80266" w:rsidP="00D80266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Promotes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modularity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(each servlet performs a specific task).</w:t>
      </w:r>
    </w:p>
    <w:p w:rsidR="00D80266" w:rsidRPr="00D80266" w:rsidRDefault="00D80266" w:rsidP="00D80266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Enables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code reuse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80266" w:rsidRPr="00D80266" w:rsidRDefault="00D80266" w:rsidP="00D80266">
      <w:pPr>
        <w:numPr>
          <w:ilvl w:val="0"/>
          <w:numId w:val="9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Improves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maintainability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D80266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readability</w:t>
      </w:r>
      <w:r w:rsidRPr="00D80266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web applications.</w:t>
      </w:r>
    </w:p>
    <w:p w:rsidR="000E3A77" w:rsidRPr="000E3A77" w:rsidRDefault="000E3A77" w:rsidP="00B316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Sure! Let’s explain </w:t>
      </w: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Attributes in Servlet and Session Tracking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a very important topic in </w:t>
      </w: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(Servlets).</w: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an</w:t>
      </w:r>
      <w:proofErr w:type="gramEnd"/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Attribute in Servlet?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Attributes are stored as </w:t>
      </w: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key–value pairs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, where:</w:t>
      </w:r>
    </w:p>
    <w:p w:rsidR="000E3A77" w:rsidRPr="000E3A77" w:rsidRDefault="000E3A77" w:rsidP="000E3A77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</w:t>
      </w: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String</w:t>
      </w:r>
    </w:p>
    <w:p w:rsidR="000E3A77" w:rsidRPr="000E3A77" w:rsidRDefault="000E3A77" w:rsidP="000E3A77">
      <w:pPr>
        <w:numPr>
          <w:ilvl w:val="0"/>
          <w:numId w:val="9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Value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an </w:t>
      </w: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Object</w:t>
      </w:r>
    </w:p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8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Scope of Attributes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Servlet attributes can be stored in </w:t>
      </w: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three different scopes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2"/>
        <w:gridCol w:w="2221"/>
        <w:gridCol w:w="5263"/>
      </w:tblGrid>
      <w:tr w:rsidR="000E3A77" w:rsidRPr="000E3A77" w:rsidTr="000E3A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Scope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Interface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 scope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HttpServletRequest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available only for one request. Lost after the response is sent.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 scope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HttpSession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available for one user across multiple requests (until logout or session timeout).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Application scope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ServletContext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shared by all servlets in the application.</w:t>
            </w:r>
          </w:p>
        </w:tc>
      </w:tr>
    </w:tbl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69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Common Methods to Manage Attributes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6"/>
        <w:gridCol w:w="3308"/>
      </w:tblGrid>
      <w:tr w:rsidR="000E3A77" w:rsidRPr="000E3A77" w:rsidTr="000E3A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setAttribute(String name, Object value)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or replaces an attribute.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getAttribute(String name)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Retrieves the attribute value.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removeAttribute(String name)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Removes an attribute from scope.</w:t>
            </w:r>
          </w:p>
        </w:tc>
      </w:tr>
    </w:tbl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0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Example 1: Using Request Attributes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Servlet1.java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Servlet1 extends HttpServlet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Setting attribute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request.setAttribute(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"userName", "John");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Forwarding request to another servlet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RequestDispatcher rd =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request.getRequestDispatcher(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"Servlet2");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rd.forward(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request, response);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>}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Servlet2.java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Servlet2 extends HttpServlet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Getting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attribute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name = (String)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request.getAttribute(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"userName");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"Welcome " + name);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1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🕒 Session Tracking Using Attributes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Session tracking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used to </w:t>
      </w: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maintain user state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(data) across multiple requests in web applications (since HTTP is stateless).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HttpSession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interface helps track users and store user-specific data using </w:t>
      </w: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attributes</w:t>
      </w: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2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HttpSession Methods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6"/>
        <w:gridCol w:w="2628"/>
      </w:tblGrid>
      <w:tr w:rsidR="000E3A77" w:rsidRPr="000E3A77" w:rsidTr="000E3A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setAttribute(String name, Object value)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 data in session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getAttribute(String name)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Retrieve data from session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removeAttribute(String name)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Remove data from session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invalidate()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Ends the session</w:t>
            </w:r>
          </w:p>
        </w:tc>
      </w:tr>
    </w:tbl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3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Example 2: Session Tracking with Attributes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LoginServlet.java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LoginServlet extends HttpServlet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doPost(HttpServletRequest request, HttpServletResponse response)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name =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"username");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HttpSession session =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request.getSession(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session.setAttribute(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"user", name);  // store user info in session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response.sendRedirect(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"WelcomeServlet");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0E3A77" w:rsidRPr="000E3A77" w:rsidRDefault="000E3A77" w:rsidP="000E3A7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WelcomeServlet.java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WelcomeServlet extends HttpServlet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HttpSession session =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request.getSession(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false);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user = (String)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session.getAttribute(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"user");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"Welcome back, " + user + "!");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0E3A77" w:rsidRPr="000E3A77" w:rsidRDefault="000E3A77" w:rsidP="000E3A7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0E3A77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4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Advantages of Using Attributes</w:t>
      </w:r>
    </w:p>
    <w:p w:rsidR="000E3A77" w:rsidRPr="000E3A77" w:rsidRDefault="000E3A77" w:rsidP="000E3A7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Allows data sharing between servlets and JSPs.</w:t>
      </w:r>
    </w:p>
    <w:p w:rsidR="000E3A77" w:rsidRPr="000E3A77" w:rsidRDefault="000E3A77" w:rsidP="000E3A7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Maintains user information during session.</w:t>
      </w:r>
    </w:p>
    <w:p w:rsidR="000E3A77" w:rsidRPr="000E3A77" w:rsidRDefault="000E3A77" w:rsidP="000E3A7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Simplifies communication between multiple components.</w:t>
      </w:r>
    </w:p>
    <w:p w:rsidR="000E3A77" w:rsidRPr="000E3A77" w:rsidRDefault="000E3A77" w:rsidP="000E3A77">
      <w:pPr>
        <w:numPr>
          <w:ilvl w:val="0"/>
          <w:numId w:val="9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0E3A77">
        <w:rPr>
          <w:rFonts w:ascii="Times New Roman" w:eastAsia="Times New Roman" w:hAnsi="Times New Roman" w:cs="Times New Roman"/>
          <w:sz w:val="24"/>
          <w:szCs w:val="24"/>
          <w:lang w:eastAsia="en-IN"/>
        </w:rPr>
        <w:t>Provides flexibility (different scopes available).</w:t>
      </w:r>
    </w:p>
    <w:p w:rsidR="000E3A77" w:rsidRPr="000E3A77" w:rsidRDefault="00AC3D94" w:rsidP="000E3A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5" style="width:0;height:1.5pt" o:hralign="center" o:hrstd="t" o:hr="t" fillcolor="#a0a0a0" stroked="f"/>
        </w:pict>
      </w:r>
    </w:p>
    <w:p w:rsidR="000E3A77" w:rsidRPr="000E3A77" w:rsidRDefault="000E3A77" w:rsidP="000E3A7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0E3A77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2"/>
        <w:gridCol w:w="5716"/>
      </w:tblGrid>
      <w:tr w:rsidR="000E3A77" w:rsidRPr="000E3A77" w:rsidTr="000E3A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Attribute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Object stored as key–value pair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Used for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Sharing data between servlets, JSPs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Scopes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Request, Session, Application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Interface for Session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HttpSession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 Tracking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Maintains user-specific data across requests</w:t>
            </w:r>
          </w:p>
        </w:tc>
      </w:tr>
      <w:tr w:rsidR="000E3A77" w:rsidRPr="000E3A77" w:rsidTr="000E3A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Key Methods</w:t>
            </w:r>
          </w:p>
        </w:tc>
        <w:tc>
          <w:tcPr>
            <w:tcW w:w="0" w:type="auto"/>
            <w:vAlign w:val="center"/>
            <w:hideMark/>
          </w:tcPr>
          <w:p w:rsidR="000E3A77" w:rsidRPr="000E3A77" w:rsidRDefault="000E3A77" w:rsidP="000E3A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setAttribute()</w:t>
            </w: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getAttribute()</w:t>
            </w:r>
            <w:r w:rsidRPr="000E3A77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0E3A77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removeAttribute()</w:t>
            </w:r>
          </w:p>
        </w:tc>
      </w:tr>
    </w:tbl>
    <w:p w:rsidR="00313CDB" w:rsidRPr="00313CDB" w:rsidRDefault="00313CDB" w:rsidP="00313CD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Session Techniques in Advanced Java</w:t>
      </w:r>
    </w:p>
    <w:p w:rsidR="00F92C99" w:rsidRPr="00F92C99" w:rsidRDefault="00313CDB" w:rsidP="00F92C9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a</w:t>
      </w:r>
      <w:proofErr w:type="gramEnd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Session?</w:t>
      </w:r>
    </w:p>
    <w:p w:rsidR="00313CDB" w:rsidRPr="00313CDB" w:rsidRDefault="00313CDB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🌐 Session Tracking in Servlets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Session Tracking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means </w:t>
      </w: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identifying users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storing their information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during multiple interactions with a web application.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For example: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When you log into a website, the server remembers your username and activities until you log out or close the browser — this is session tracking.</w:t>
      </w:r>
    </w:p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6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⚙️ Different Session Tracking Techniques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Servlet provides </w:t>
      </w: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four main session tracking techniques: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2127"/>
        <w:gridCol w:w="4801"/>
      </w:tblGrid>
      <w:tr w:rsidR="00313CDB" w:rsidRPr="00313CDB" w:rsidTr="00313CD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Technique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Cookies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pieces of data stored on the client browser.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Hidden Form Fields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Hidden data in HTML forms sent to the server.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URL Rewriting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Adding session information directly in the URL.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HttpSession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Server-side session object for storing user data.</w:t>
            </w:r>
          </w:p>
        </w:tc>
      </w:tr>
    </w:tbl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7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1.</w:t>
      </w:r>
      <w:proofErr w:type="gramEnd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Cookies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Cookies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small text files stored in the browser that hold user information.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They are sent with every request to the server.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Cookie c = new </w:t>
      </w: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Cookie(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"username", "John");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response.addCookie(c);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To read: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Cookie[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] cookies = request.getCookies();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Advantages:</w:t>
      </w:r>
    </w:p>
    <w:p w:rsidR="00313CDB" w:rsidRPr="00313CDB" w:rsidRDefault="00313CDB" w:rsidP="00313CDB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Easy to implement</w:t>
      </w:r>
    </w:p>
    <w:p w:rsidR="00313CDB" w:rsidRPr="00313CDB" w:rsidRDefault="00313CDB" w:rsidP="00313CDB">
      <w:pPr>
        <w:numPr>
          <w:ilvl w:val="0"/>
          <w:numId w:val="9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Can store small user data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Disadvantages:</w:t>
      </w:r>
    </w:p>
    <w:p w:rsidR="00313CDB" w:rsidRPr="00313CDB" w:rsidRDefault="00313CDB" w:rsidP="00313CDB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User can disable cookies</w:t>
      </w:r>
    </w:p>
    <w:p w:rsidR="00313CDB" w:rsidRPr="00313CDB" w:rsidRDefault="00313CDB" w:rsidP="00313CDB">
      <w:pPr>
        <w:numPr>
          <w:ilvl w:val="0"/>
          <w:numId w:val="9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Security risk if not encrypted</w:t>
      </w:r>
    </w:p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8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2.</w:t>
      </w:r>
      <w:proofErr w:type="gramEnd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Hidden Form Fields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Data is stored in hidden input fields of an HTML form.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It is invisible to the user but sent automatically when the form is submitted.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&lt;input type="hidden" name="user" value="John"&gt;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Advantages:</w:t>
      </w:r>
    </w:p>
    <w:p w:rsidR="00313CDB" w:rsidRPr="00313CDB" w:rsidRDefault="00313CDB" w:rsidP="00313CDB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Simple to use</w:t>
      </w:r>
    </w:p>
    <w:p w:rsidR="00313CDB" w:rsidRPr="00313CDB" w:rsidRDefault="00313CDB" w:rsidP="00313CDB">
      <w:pPr>
        <w:numPr>
          <w:ilvl w:val="0"/>
          <w:numId w:val="9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No need for browser support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Disadvantages:</w:t>
      </w:r>
    </w:p>
    <w:p w:rsidR="00313CDB" w:rsidRPr="00313CDB" w:rsidRDefault="00313CDB" w:rsidP="00313CDB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Works only with forms</w:t>
      </w:r>
    </w:p>
    <w:p w:rsidR="00313CDB" w:rsidRPr="00313CDB" w:rsidRDefault="00313CDB" w:rsidP="00313CDB">
      <w:pPr>
        <w:numPr>
          <w:ilvl w:val="0"/>
          <w:numId w:val="9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Cannot handle multiple pages easily</w:t>
      </w:r>
    </w:p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79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3.</w:t>
      </w:r>
      <w:proofErr w:type="gramEnd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URL Rewriting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In URL Rewriting, session information (like user ID) is appended to the URL.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response.sendRedirect(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"WelcomeServlet?user=John");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Advantages:</w:t>
      </w:r>
    </w:p>
    <w:p w:rsidR="00313CDB" w:rsidRPr="00313CDB" w:rsidRDefault="00313CDB" w:rsidP="00313CDB">
      <w:pPr>
        <w:numPr>
          <w:ilvl w:val="0"/>
          <w:numId w:val="9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Works even if cookies are disabled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Disadvantages:</w:t>
      </w:r>
    </w:p>
    <w:p w:rsidR="00313CDB" w:rsidRPr="00313CDB" w:rsidRDefault="00313CDB" w:rsidP="00313CDB">
      <w:pPr>
        <w:numPr>
          <w:ilvl w:val="0"/>
          <w:numId w:val="9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URL becomes long and visible (less secure)</w:t>
      </w:r>
    </w:p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0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4.</w:t>
      </w:r>
      <w:proofErr w:type="gramEnd"/>
      <w:r w:rsidRPr="00313CDB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HttpSession (Recommended)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HttpSession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the most powerful and secure session tracking technique in Servlets.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stores session data </w:t>
      </w: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on the server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assigns a </w:t>
      </w: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unique session ID</w:t>
      </w: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each client.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Creating and using session: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HttpSession session = </w:t>
      </w: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request.getSession(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session.setAttribute(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"user", "John");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Retrieving data: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String name = (String) </w:t>
      </w: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session.getAttribute(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"user");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Ending a session:</w:t>
      </w:r>
    </w:p>
    <w:p w:rsidR="00313CDB" w:rsidRPr="00313CDB" w:rsidRDefault="00313CDB" w:rsidP="00313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session.invalidate(</w:t>
      </w:r>
      <w:proofErr w:type="gramEnd"/>
      <w:r w:rsidRPr="00313CDB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Advantages:</w:t>
      </w:r>
    </w:p>
    <w:p w:rsidR="00313CDB" w:rsidRPr="00313CDB" w:rsidRDefault="00313CDB" w:rsidP="00313CDB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Secure (data stored on server)</w:t>
      </w:r>
    </w:p>
    <w:p w:rsidR="00313CDB" w:rsidRPr="00313CDB" w:rsidRDefault="00313CDB" w:rsidP="00313CDB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Works automatically with cookies or URL rewriting</w:t>
      </w:r>
    </w:p>
    <w:p w:rsidR="00313CDB" w:rsidRPr="00313CDB" w:rsidRDefault="00313CDB" w:rsidP="00313CDB">
      <w:pPr>
        <w:numPr>
          <w:ilvl w:val="0"/>
          <w:numId w:val="9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Can store large objects</w:t>
      </w:r>
    </w:p>
    <w:p w:rsidR="00313CDB" w:rsidRPr="00313CDB" w:rsidRDefault="00313CDB" w:rsidP="00313CD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Disadvantages:</w:t>
      </w:r>
    </w:p>
    <w:p w:rsidR="00313CDB" w:rsidRPr="00313CDB" w:rsidRDefault="00313CDB" w:rsidP="00313CDB">
      <w:pPr>
        <w:numPr>
          <w:ilvl w:val="0"/>
          <w:numId w:val="10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More server memory used</w:t>
      </w:r>
    </w:p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1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📊 Comparison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40"/>
        <w:gridCol w:w="1688"/>
        <w:gridCol w:w="914"/>
        <w:gridCol w:w="2345"/>
        <w:gridCol w:w="2129"/>
      </w:tblGrid>
      <w:tr w:rsidR="00313CDB" w:rsidRPr="00313CDB" w:rsidTr="00313CD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Technique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Data Stored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Security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Works Without Cookies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 Case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Cookies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Client-side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user info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Hidden Form Fields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Client-side (form)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Medium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Form-based apps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URL Rewriting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Client-side (URL)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Low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When cookies disabled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HttpSession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Server-side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High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Most web apps</w:t>
            </w:r>
          </w:p>
        </w:tc>
      </w:tr>
    </w:tbl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2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✅ Advantages of Session Tracking</w:t>
      </w:r>
    </w:p>
    <w:p w:rsidR="00313CDB" w:rsidRPr="00313CDB" w:rsidRDefault="00313CDB" w:rsidP="00313CDB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Maintains user data across multiple requests.</w:t>
      </w:r>
    </w:p>
    <w:p w:rsidR="00313CDB" w:rsidRPr="00313CDB" w:rsidRDefault="00313CDB" w:rsidP="00313CDB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Allows personalized user experience.</w:t>
      </w:r>
    </w:p>
    <w:p w:rsidR="00313CDB" w:rsidRPr="00313CDB" w:rsidRDefault="00313CDB" w:rsidP="00313CDB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Increases efficiency for dynamic websites.</w:t>
      </w:r>
    </w:p>
    <w:p w:rsidR="00313CDB" w:rsidRPr="00313CDB" w:rsidRDefault="00313CDB" w:rsidP="00313CDB">
      <w:pPr>
        <w:numPr>
          <w:ilvl w:val="0"/>
          <w:numId w:val="10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313CDB">
        <w:rPr>
          <w:rFonts w:ascii="Times New Roman" w:eastAsia="Times New Roman" w:hAnsi="Times New Roman" w:cs="Times New Roman"/>
          <w:sz w:val="24"/>
          <w:szCs w:val="24"/>
          <w:lang w:eastAsia="en-IN"/>
        </w:rPr>
        <w:t>Essential for login systems, shopping carts, etc.</w:t>
      </w:r>
    </w:p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3" style="width:0;height:1.5pt" o:hralign="center" o:hrstd="t" o:hr="t" fillcolor="#a0a0a0" stroked="f"/>
        </w:pict>
      </w:r>
    </w:p>
    <w:p w:rsidR="00313CDB" w:rsidRPr="00313CDB" w:rsidRDefault="00313CDB" w:rsidP="00313CD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313CDB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🧾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9"/>
        <w:gridCol w:w="5235"/>
      </w:tblGrid>
      <w:tr w:rsidR="00313CDB" w:rsidRPr="00313CDB" w:rsidTr="00313CD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Term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Session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continuous interaction between user and server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 Tracking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Technique to maintain user state in web apps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Main Methods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Cookies, Hidden Fields, URL Rewriting, HttpSession</w:t>
            </w:r>
          </w:p>
        </w:tc>
      </w:tr>
      <w:tr w:rsidR="00313CDB" w:rsidRPr="00313CDB" w:rsidTr="00313CDB">
        <w:trPr>
          <w:tblCellSpacing w:w="15" w:type="dxa"/>
        </w:trPr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Best Technique</w:t>
            </w:r>
          </w:p>
        </w:tc>
        <w:tc>
          <w:tcPr>
            <w:tcW w:w="0" w:type="auto"/>
            <w:vAlign w:val="center"/>
            <w:hideMark/>
          </w:tcPr>
          <w:p w:rsidR="00313CDB" w:rsidRPr="00313CDB" w:rsidRDefault="00313CDB" w:rsidP="00313C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13CDB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HttpSession</w:t>
            </w:r>
            <w:r w:rsidRPr="00313CDB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(secure &amp; reliable)</w:t>
            </w:r>
          </w:p>
        </w:tc>
      </w:tr>
    </w:tbl>
    <w:p w:rsidR="00313CDB" w:rsidRPr="00313CDB" w:rsidRDefault="00AC3D94" w:rsidP="00313C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4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Here’s a clear and detailed explanation of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Cookies in Servlets with Login &amp; Logout Example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written in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assignment-style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FB6BC8">
        <w:rPr>
          <w:rFonts w:ascii="Calibri" w:eastAsia="Times New Roman" w:hAnsi="Calibri" w:cs="Calibri"/>
          <w:sz w:val="24"/>
          <w:szCs w:val="24"/>
          <w:lang w:eastAsia="en-IN"/>
        </w:rPr>
        <w:t>👇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5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🍪 Cookies in Servlets (Login &amp; Logout Example)</w:t>
      </w:r>
    </w:p>
    <w:p w:rsidR="00FB6BC8" w:rsidRPr="00FB6BC8" w:rsidRDefault="00FB6BC8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a</w:t>
      </w:r>
      <w:proofErr w:type="gramEnd"/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Cookie?</w:t>
      </w:r>
    </w:p>
    <w:p w:rsidR="00FB6BC8" w:rsidRPr="00FB6BC8" w:rsidRDefault="00FB6BC8" w:rsidP="00FB6B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cookie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small piece of information that a web server sends to a web browser.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The browser stores it locally and sends it back to the server with every subsequent request to the same website.</w:t>
      </w:r>
    </w:p>
    <w:p w:rsidR="00FB6BC8" w:rsidRPr="00FB6BC8" w:rsidRDefault="00FB6BC8" w:rsidP="00FB6B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Cookies are mainly used for:</w:t>
      </w:r>
    </w:p>
    <w:p w:rsidR="00FB6BC8" w:rsidRPr="00FB6BC8" w:rsidRDefault="00FB6BC8" w:rsidP="00FB6BC8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Session tracking</w:t>
      </w:r>
    </w:p>
    <w:p w:rsidR="00FB6BC8" w:rsidRPr="00FB6BC8" w:rsidRDefault="00FB6BC8" w:rsidP="00FB6BC8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User authentication</w:t>
      </w:r>
    </w:p>
    <w:p w:rsidR="00FB6BC8" w:rsidRPr="00FB6BC8" w:rsidRDefault="00FB6BC8" w:rsidP="00FB6BC8">
      <w:pPr>
        <w:numPr>
          <w:ilvl w:val="0"/>
          <w:numId w:val="10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Personalization (e.g., remembering username, theme, etc.)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6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Why We Need Cookies</w:t>
      </w:r>
    </w:p>
    <w:p w:rsidR="00FB6BC8" w:rsidRPr="00FB6BC8" w:rsidRDefault="00FB6BC8" w:rsidP="00FB6B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HTTP is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stateless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, meaning the server does not remember who you are between requests.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Cookies help by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storing user-related information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username, session ID, or preferences) so that the server can identify the same client across multiple requests.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7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Creating and Adding Cookies</w:t>
      </w:r>
    </w:p>
    <w:p w:rsidR="00FB6BC8" w:rsidRPr="00FB6BC8" w:rsidRDefault="00FB6BC8" w:rsidP="00FB6B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You can create a cookie using the </w:t>
      </w: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javax.servlet.http.Cookie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class: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Cookie c = new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"username", "John");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response.addCookie(c);</w: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Retrieving Cookies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Cookie[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] cookies = request.getCookies();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>for(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 ck : cookies){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String name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ck.getName(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String value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ck.getValue(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Deleting Cookies</w:t>
      </w:r>
    </w:p>
    <w:p w:rsidR="00FB6BC8" w:rsidRPr="00FB6BC8" w:rsidRDefault="00FB6BC8" w:rsidP="00FB6BC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To delete a cookie, set its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max age to 0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Cookie ck = new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"username", "");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ck.setMaxAge(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0);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response.addCookie(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ck);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8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Login &amp; Logout Example using Cookies</w: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1️</w:t>
      </w:r>
      <w:r w:rsidRPr="00FB6BC8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LoginServlet.java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LoginServlet extends HttpServlet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doPost(HttpServletRequest request, HttpServletResponse response)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user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"username");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String pass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"password");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if(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pass.equals("admin123"))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// create cookie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Cookie ck = new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"user", user);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response.addCookie(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"&lt;h3&gt;Welcome, " + user + "!&lt;/h3&gt;");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"&lt;a href='ProfileServlet'&gt;Go to Profile&lt;/a&gt;");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 else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"Invalid login details!");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89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2️</w:t>
      </w:r>
      <w:r w:rsidRPr="00FB6BC8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ProfileServlet.java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ProfileServlet extends HttpServlet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Cookie[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] cookies = request.getCookies();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boolean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found = false;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if(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cookies != null)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for(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 ck : cookies)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if(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ck.getName().equals("user"))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found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= true;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"&lt;h3&gt;Welcome back, " + ck.getValue() + "!&lt;/h3&gt;");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"&lt;a href='LogoutServlet'&gt;Logout&lt;/a&gt;");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if(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!found)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"Please login first!");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"&lt;a href='login.html'&gt;Login&lt;/a&gt;");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0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3️</w:t>
      </w:r>
      <w:r w:rsidRPr="00FB6BC8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LogoutServlet.java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java.io.*;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javax.servlet.http.*;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LogoutServlet extends HttpServlet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doGet(HttpServletRequest request, HttpServletResponse response)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throws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ServletException, IOException {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response.setContentType(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"text/html");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PrintWriter out =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response.getWriter(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Delete the cookie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Cookie ck = new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"user", "");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ck.setMaxAge(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0);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response.addCookie(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ck);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"&lt;h3&gt;You are successfully logged out.&lt;/h3&gt;");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"&lt;a href='login.html'&gt;Login Again&lt;/a&gt;");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FB6BC8" w:rsidRPr="00FB6BC8" w:rsidRDefault="00FB6BC8" w:rsidP="00FB6BC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FB6BC8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1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How It Works</w:t>
      </w:r>
    </w:p>
    <w:p w:rsidR="00FB6BC8" w:rsidRPr="00FB6BC8" w:rsidRDefault="00FB6BC8" w:rsidP="00FB6BC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The user logs in with a username and password.</w:t>
      </w:r>
    </w:p>
    <w:p w:rsidR="00FB6BC8" w:rsidRPr="00FB6BC8" w:rsidRDefault="00FB6BC8" w:rsidP="00FB6BC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server creates a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cookie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the username and sends it to the browser.</w:t>
      </w:r>
    </w:p>
    <w:p w:rsidR="00FB6BC8" w:rsidRPr="00FB6BC8" w:rsidRDefault="00FB6BC8" w:rsidP="00FB6BC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On every request (like accessing the profile page), the browser sends the cookie back.</w:t>
      </w:r>
    </w:p>
    <w:p w:rsidR="00FB6BC8" w:rsidRPr="00FB6BC8" w:rsidRDefault="00FB6BC8" w:rsidP="00FB6BC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The server identifies the user using this cookie.</w:t>
      </w:r>
    </w:p>
    <w:p w:rsidR="00FB6BC8" w:rsidRPr="00FB6BC8" w:rsidRDefault="00FB6BC8" w:rsidP="00FB6BC8">
      <w:pPr>
        <w:numPr>
          <w:ilvl w:val="0"/>
          <w:numId w:val="10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When the user logs out, the cookie is </w:t>
      </w:r>
      <w:r w:rsidRPr="00FB6BC8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deleted</w:t>
      </w: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by setting its max age to 0.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2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Advantages of Using Cookies</w:t>
      </w:r>
    </w:p>
    <w:p w:rsidR="00FB6BC8" w:rsidRPr="00FB6BC8" w:rsidRDefault="00FB6BC8" w:rsidP="00FB6BC8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Simple to use and lightweight.</w:t>
      </w:r>
    </w:p>
    <w:p w:rsidR="00FB6BC8" w:rsidRPr="00FB6BC8" w:rsidRDefault="00FB6BC8" w:rsidP="00FB6BC8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Useful for storing small amounts of data.</w:t>
      </w:r>
    </w:p>
    <w:p w:rsidR="00FB6BC8" w:rsidRPr="00FB6BC8" w:rsidRDefault="00FB6BC8" w:rsidP="00FB6BC8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Works without server memory usage.</w:t>
      </w:r>
    </w:p>
    <w:p w:rsidR="00FB6BC8" w:rsidRPr="00FB6BC8" w:rsidRDefault="00FB6BC8" w:rsidP="00FB6BC8">
      <w:pPr>
        <w:numPr>
          <w:ilvl w:val="0"/>
          <w:numId w:val="10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Enables automatic user recognition.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3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⚠️ Limitations of Cookies</w:t>
      </w:r>
    </w:p>
    <w:p w:rsidR="00FB6BC8" w:rsidRPr="00FB6BC8" w:rsidRDefault="00FB6BC8" w:rsidP="00FB6BC8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User can disable cookies in the browser.</w:t>
      </w:r>
    </w:p>
    <w:p w:rsidR="00FB6BC8" w:rsidRPr="00FB6BC8" w:rsidRDefault="00FB6BC8" w:rsidP="00FB6BC8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Security risk if sensitive data is stored as plain text.</w:t>
      </w:r>
    </w:p>
    <w:p w:rsidR="00FB6BC8" w:rsidRPr="00FB6BC8" w:rsidRDefault="00FB6BC8" w:rsidP="00FB6BC8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Limited size (around 4KB per cookie).</w:t>
      </w:r>
    </w:p>
    <w:p w:rsidR="00FB6BC8" w:rsidRPr="00FB6BC8" w:rsidRDefault="00FB6BC8" w:rsidP="00FB6BC8">
      <w:pPr>
        <w:numPr>
          <w:ilvl w:val="0"/>
          <w:numId w:val="10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FB6BC8">
        <w:rPr>
          <w:rFonts w:ascii="Times New Roman" w:eastAsia="Times New Roman" w:hAnsi="Times New Roman" w:cs="Times New Roman"/>
          <w:sz w:val="24"/>
          <w:szCs w:val="24"/>
          <w:lang w:eastAsia="en-IN"/>
        </w:rPr>
        <w:t>Visible to the client (can be tampered with).</w:t>
      </w:r>
    </w:p>
    <w:p w:rsidR="00FB6BC8" w:rsidRPr="00FB6BC8" w:rsidRDefault="00AC3D94" w:rsidP="00FB6B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4" style="width:0;height:1.5pt" o:hralign="center" o:hrstd="t" o:hr="t" fillcolor="#a0a0a0" stroked="f"/>
        </w:pict>
      </w:r>
    </w:p>
    <w:p w:rsidR="00FB6BC8" w:rsidRPr="00FB6BC8" w:rsidRDefault="00FB6BC8" w:rsidP="00FB6B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FB6BC8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🧾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49"/>
        <w:gridCol w:w="5236"/>
      </w:tblGrid>
      <w:tr w:rsidR="00FB6BC8" w:rsidRPr="00FB6BC8" w:rsidTr="00FB6BC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FB6BC8" w:rsidRPr="00FB6BC8" w:rsidTr="00FB6B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Cookie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text file used to identify users</w:t>
            </w:r>
          </w:p>
        </w:tc>
      </w:tr>
      <w:tr w:rsidR="00FB6BC8" w:rsidRPr="00FB6BC8" w:rsidTr="00FB6B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Package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javax.servlet.http.Cookie</w:t>
            </w:r>
          </w:p>
        </w:tc>
      </w:tr>
      <w:tr w:rsidR="00FB6BC8" w:rsidRPr="00FB6BC8" w:rsidTr="00FB6B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Used For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Session tracking, login/logout</w:t>
            </w:r>
          </w:p>
        </w:tc>
      </w:tr>
      <w:tr w:rsidR="00FB6BC8" w:rsidRPr="00FB6BC8" w:rsidTr="00FB6B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setValue()</w:t>
            </w: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FB6BC8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getValue()</w:t>
            </w: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FB6BC8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setMaxAge()</w:t>
            </w: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FB6BC8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getName()</w:t>
            </w:r>
          </w:p>
        </w:tc>
      </w:tr>
      <w:tr w:rsidR="00FB6BC8" w:rsidRPr="00FB6BC8" w:rsidTr="00FB6B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Login &amp; Logout system using cookies</w:t>
            </w:r>
          </w:p>
        </w:tc>
      </w:tr>
      <w:tr w:rsidR="00FB6BC8" w:rsidRPr="00FB6BC8" w:rsidTr="00FB6BC8">
        <w:trPr>
          <w:tblCellSpacing w:w="15" w:type="dxa"/>
        </w:trPr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Security Tip</w:t>
            </w:r>
          </w:p>
        </w:tc>
        <w:tc>
          <w:tcPr>
            <w:tcW w:w="0" w:type="auto"/>
            <w:vAlign w:val="center"/>
            <w:hideMark/>
          </w:tcPr>
          <w:p w:rsidR="00FB6BC8" w:rsidRPr="00FB6BC8" w:rsidRDefault="00FB6BC8" w:rsidP="00FB6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FB6BC8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Avoid storing passwords in cookies</w:t>
            </w:r>
          </w:p>
        </w:tc>
      </w:tr>
    </w:tbl>
    <w:p w:rsidR="00FB6BC8" w:rsidRDefault="00832CAC" w:rsidP="00FB6BC8">
      <w:pPr>
        <w:spacing w:after="0" w:line="240" w:lineRule="auto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UNIT</w:t>
      </w:r>
      <w:r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—</w:t>
      </w:r>
      <w:r w:rsidRPr="00832CAC"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en-IN"/>
        </w:rPr>
        <w:t>JSP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Here’s a complete and easy-to-understand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40-line assignment-style explanation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“Introduction to JSP (Java Server Pages)”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from the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subject </w:t>
      </w:r>
      <w:r w:rsidRPr="00832CAC">
        <w:rPr>
          <w:rFonts w:ascii="Calibri" w:eastAsia="Times New Roman" w:hAnsi="Calibri" w:cs="Calibri"/>
          <w:sz w:val="24"/>
          <w:szCs w:val="24"/>
          <w:lang w:eastAsia="en-IN"/>
        </w:rPr>
        <w:t>👇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5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Introduction to Java Server Pages (JSP)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Subject: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Advanced Java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6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🔹 </w:t>
      </w:r>
      <w:proofErr w:type="gramStart"/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JSP?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Java Server Pages (JSP)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server-side technology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 to create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dynamic web pages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allows embedding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code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directly into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HTML pages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special JSP tags.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JSP is built on top of the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technology, which means each JSP page is internally converted into a servlet by the web container (like Apache Tomcat).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7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proofErr w:type="gramStart"/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JSP?</w:t>
      </w:r>
      <w:proofErr w:type="gramEnd"/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JSP simplifies the process of creating web applications by separating the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presentation layer (HTML)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from the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business logic (Java code)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Unlike servlets, where we mix HTML inside Java, in JSP we write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HTML first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embed </w:t>
      </w: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code inside it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, making the page easier to design and maintain.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8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JSP Life Cycle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Every JSP page goes through the following stages:</w:t>
      </w:r>
    </w:p>
    <w:p w:rsidR="00832CAC" w:rsidRPr="00832CAC" w:rsidRDefault="00832CAC" w:rsidP="00832CAC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Translation Phase: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JSP file is translated into a servlet.</w:t>
      </w:r>
    </w:p>
    <w:p w:rsidR="00832CAC" w:rsidRPr="00832CAC" w:rsidRDefault="00832CAC" w:rsidP="00832CAC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Compilation Phase: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servlet is compiled into bytecode.</w:t>
      </w:r>
    </w:p>
    <w:p w:rsidR="00832CAC" w:rsidRPr="00832CAC" w:rsidRDefault="00832CAC" w:rsidP="00832CAC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Initialization Phase: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container calls the 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jspInit(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method once.</w:t>
      </w:r>
    </w:p>
    <w:p w:rsidR="00832CAC" w:rsidRPr="00832CAC" w:rsidRDefault="00832CAC" w:rsidP="00832CAC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Execution Phase: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container calls </w:t>
      </w: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_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jspService(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each request.</w:t>
      </w:r>
    </w:p>
    <w:p w:rsidR="00832CAC" w:rsidRPr="00832CAC" w:rsidRDefault="00832CAC" w:rsidP="00832CAC">
      <w:pPr>
        <w:numPr>
          <w:ilvl w:val="0"/>
          <w:numId w:val="10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Destruction Phase: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container calls 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jspDestroy(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before unloading.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199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JSP Architecture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Client (Browser) → JSP Page → JSP Engine (Container) → Servlet → Response → Browser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00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Basic JSP Syntax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A JSP page usually contains HTML and JSP tags.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Example: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html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body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&lt;%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String name = 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"user");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"Welcome " + name);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%&gt;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&lt;/body&gt;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&lt;/html&gt;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01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🧱 JSP Scripting Elements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5"/>
        <w:gridCol w:w="2101"/>
        <w:gridCol w:w="5227"/>
      </w:tblGrid>
      <w:tr w:rsidR="00832CAC" w:rsidRPr="00832CAC" w:rsidTr="00832CA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Element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Syntax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Declaration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&lt;%! </w:t>
            </w:r>
            <w:proofErr w:type="gramStart"/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code</w:t>
            </w:r>
            <w:proofErr w:type="gramEnd"/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%&gt;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Declares variables and methods.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Scriptlet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 code %&gt;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Contains Java code executed each time the page runs.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Expression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&lt;%= expression %&gt;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Prints output to the browser.</w:t>
            </w:r>
          </w:p>
        </w:tc>
      </w:tr>
    </w:tbl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Example:</w:t>
      </w:r>
    </w:p>
    <w:p w:rsidR="00832CAC" w:rsidRPr="00832CAC" w:rsidRDefault="00832CAC" w:rsidP="00832CA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&lt;%= "Today’s date </w:t>
      </w:r>
      <w:proofErr w:type="gramStart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is "</w:t>
      </w:r>
      <w:proofErr w:type="gramEnd"/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+ new java.util.Date() %&gt;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02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🧰 JSP Directives</w:t>
      </w:r>
    </w:p>
    <w:p w:rsidR="00832CAC" w:rsidRPr="00832CAC" w:rsidRDefault="00832CAC" w:rsidP="00832C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Directives provide global information about the JSP page.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8"/>
        <w:gridCol w:w="3882"/>
        <w:gridCol w:w="4226"/>
      </w:tblGrid>
      <w:tr w:rsidR="00832CAC" w:rsidRPr="00832CAC" w:rsidTr="00832CA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Directive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Syntax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Page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page attribute="value" %&gt;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page settings (language, import, errorPage).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Include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include file="header.jsp" %&gt;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Includes another JSP file.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Taglib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taglib uri="..." prefix="..." %&gt;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 custom tag libraries like JSTL.</w:t>
            </w:r>
          </w:p>
        </w:tc>
      </w:tr>
    </w:tbl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03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🔒 Advantages of JSP</w:t>
      </w:r>
    </w:p>
    <w:p w:rsidR="00832CAC" w:rsidRPr="00832CAC" w:rsidRDefault="00832CAC" w:rsidP="00832CAC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Easier to develop and maintain than servlets.</w:t>
      </w:r>
    </w:p>
    <w:p w:rsidR="00832CAC" w:rsidRPr="00832CAC" w:rsidRDefault="00832CAC" w:rsidP="00832CAC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Supports reuse of JavaBeans and custom tags.</w:t>
      </w:r>
    </w:p>
    <w:p w:rsidR="00832CAC" w:rsidRPr="00832CAC" w:rsidRDefault="00832CAC" w:rsidP="00832CAC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Automatically handled by servlet engine (no explicit compilation).</w:t>
      </w:r>
    </w:p>
    <w:p w:rsidR="00832CAC" w:rsidRPr="00832CAC" w:rsidRDefault="00832CAC" w:rsidP="00832CAC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Provides implicit objects like </w:t>
      </w: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request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response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session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832CAC">
        <w:rPr>
          <w:rFonts w:ascii="Courier New" w:eastAsia="Times New Roman" w:hAnsi="Courier New" w:cs="Courier New"/>
          <w:sz w:val="20"/>
          <w:szCs w:val="20"/>
          <w:lang w:eastAsia="en-IN"/>
        </w:rPr>
        <w:t>application</w:t>
      </w: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</w:t>
      </w:r>
    </w:p>
    <w:p w:rsidR="00832CAC" w:rsidRPr="00832CAC" w:rsidRDefault="00832CAC" w:rsidP="00832CAC">
      <w:pPr>
        <w:numPr>
          <w:ilvl w:val="0"/>
          <w:numId w:val="10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Easy integration with HTML and other frontend technologies.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04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⚠️ Disadvantages of JSP</w:t>
      </w:r>
    </w:p>
    <w:p w:rsidR="00832CAC" w:rsidRPr="00832CAC" w:rsidRDefault="00832CAC" w:rsidP="00832CAC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Slower initial request (due to compilation).</w:t>
      </w:r>
    </w:p>
    <w:p w:rsidR="00832CAC" w:rsidRPr="00832CAC" w:rsidRDefault="00832CAC" w:rsidP="00832CAC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Business logic should not be heavily written in JSP (use MVC pattern).</w:t>
      </w:r>
    </w:p>
    <w:p w:rsidR="00832CAC" w:rsidRPr="00832CAC" w:rsidRDefault="00832CAC" w:rsidP="00832CAC">
      <w:pPr>
        <w:numPr>
          <w:ilvl w:val="0"/>
          <w:numId w:val="10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832CAC">
        <w:rPr>
          <w:rFonts w:ascii="Times New Roman" w:eastAsia="Times New Roman" w:hAnsi="Times New Roman" w:cs="Times New Roman"/>
          <w:sz w:val="24"/>
          <w:szCs w:val="24"/>
          <w:lang w:eastAsia="en-IN"/>
        </w:rPr>
        <w:t>Harder to debug compared to servlets.</w:t>
      </w:r>
    </w:p>
    <w:p w:rsidR="00832CAC" w:rsidRPr="00832CAC" w:rsidRDefault="00AC3D94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05" style="width:0;height:1.5pt" o:hralign="center" o:hrstd="t" o:hr="t" fillcolor="#a0a0a0" stroked="f"/>
        </w:pict>
      </w:r>
    </w:p>
    <w:p w:rsidR="00832CAC" w:rsidRPr="00832CAC" w:rsidRDefault="00832CAC" w:rsidP="00832CA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832CAC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🧾 Implicit Objects in JSP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19"/>
        <w:gridCol w:w="1897"/>
      </w:tblGrid>
      <w:tr w:rsidR="00832CAC" w:rsidRPr="00832CAC" w:rsidTr="00832CA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Object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HTTP request data.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response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send output to the client.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Manages user session data.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application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Shared data for all users.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out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send content to the client.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config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servlet configuration data.</w:t>
            </w:r>
          </w:p>
        </w:tc>
      </w:tr>
      <w:tr w:rsidR="00832CAC" w:rsidRPr="00832CAC" w:rsidTr="00832CAC">
        <w:trPr>
          <w:tblCellSpacing w:w="15" w:type="dxa"/>
        </w:trPr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pageContext</w:t>
            </w:r>
          </w:p>
        </w:tc>
        <w:tc>
          <w:tcPr>
            <w:tcW w:w="0" w:type="auto"/>
            <w:vAlign w:val="center"/>
            <w:hideMark/>
          </w:tcPr>
          <w:p w:rsidR="00832CAC" w:rsidRPr="00832CAC" w:rsidRDefault="00832CAC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32CA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access to all objects in JSP.</w:t>
            </w:r>
          </w:p>
        </w:tc>
      </w:tr>
      <w:tr w:rsidR="00201E30" w:rsidRPr="00832CAC" w:rsidTr="00832CAC">
        <w:trPr>
          <w:tblCellSpacing w:w="15" w:type="dxa"/>
        </w:trPr>
        <w:tc>
          <w:tcPr>
            <w:tcW w:w="0" w:type="auto"/>
            <w:vAlign w:val="center"/>
          </w:tcPr>
          <w:p w:rsidR="00201E30" w:rsidRDefault="00201E30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Here’s a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well-explained, 40-line assignment-style answer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on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👉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Comparison between Servlet and JSP with JSP Architecture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— for your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Advanced Java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subject.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06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  <w:t>🧠 Comparison between Servlet and JSP with Architecture</w:t>
            </w:r>
          </w:p>
          <w:p w:rsidR="00201E30" w:rsidRPr="00201E30" w:rsidRDefault="00201E30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Introduction</w: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Both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and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 (Java Server Pages)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are server-side Java technologies used to build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dynamic web applications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They work together — but serve different purposes:</w:t>
            </w:r>
          </w:p>
          <w:p w:rsidR="00201E30" w:rsidRPr="00201E30" w:rsidRDefault="00201E30" w:rsidP="00201E30">
            <w:pPr>
              <w:numPr>
                <w:ilvl w:val="0"/>
                <w:numId w:val="10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Servlets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focus on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business logic (Java code)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201E30" w:rsidRPr="00201E30" w:rsidRDefault="00201E30" w:rsidP="00201E30">
            <w:pPr>
              <w:numPr>
                <w:ilvl w:val="0"/>
                <w:numId w:val="10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focuses on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presentation (HTML + Java code)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07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Servlet?</w: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a Java program that runs inside a web container (like Apache Tomcat) and handles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 requests and responses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It uses Java code to generate HTML dynamically.</w:t>
            </w:r>
          </w:p>
          <w:p w:rsid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Example</w:t>
            </w:r>
            <w:proofErr w:type="gramStart"/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:</w:t>
            </w:r>
            <w:proofErr w:type="gramEnd"/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A servlet might read user data, process it, and display results in HTML format.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08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What is JSP (Java Server Pages)?</w: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an extension of Servlet technology that allows developers to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write HTML pages with embedded Java code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using special tags (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 %&gt;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).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It is mainly used for designing the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view layer (UI)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of a web application.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09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🧩 Comparison Table: Servlet vs JSP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83"/>
              <w:gridCol w:w="2257"/>
              <w:gridCol w:w="3204"/>
            </w:tblGrid>
            <w:tr w:rsidR="00201E30" w:rsidRPr="00201E30" w:rsidTr="00201E30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Feature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Servlet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JSP (Java Server Pages)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Type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Java class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HTML page with Java code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Focus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Business logic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Presentation (UI)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Code Complexity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More Java code, less HTML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More HTML, less Java code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Extension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.java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.jsp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Compilation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cr/>
                    <w:t>anually compiled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Automatically compiled into servlet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Execution Speed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Faster after compilation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Slightly slower on first request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Maintenance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Harder (HTML in Java)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Easier (Java in HTML)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Best Use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Backend processing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Frontend presentation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Technology Base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Pure Java code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Built on top of Servlet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Modification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Requires recompilation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Can be modified easily without recompiling</w:t>
                  </w:r>
                </w:p>
              </w:tc>
            </w:tr>
          </w:tbl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0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⚙️ How JSP Works Internally</w: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Even though JSP looks different from a servlet, </w:t>
            </w: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every JSP page is internally converted into a servlet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by the web container.</w: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🔄 JSP Life Cycle / Architecture</w:t>
            </w:r>
          </w:p>
          <w:p w:rsidR="00201E30" w:rsidRPr="00201E30" w:rsidRDefault="00201E30" w:rsidP="00201E30">
            <w:pPr>
              <w:numPr>
                <w:ilvl w:val="0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Translation Phase</w:t>
            </w:r>
          </w:p>
          <w:p w:rsidR="00201E30" w:rsidRPr="00201E30" w:rsidRDefault="00201E30" w:rsidP="00201E30">
            <w:pPr>
              <w:numPr>
                <w:ilvl w:val="1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JSP file is translated into a Java servlet.</w:t>
            </w:r>
          </w:p>
          <w:p w:rsidR="00201E30" w:rsidRPr="00201E30" w:rsidRDefault="00201E30" w:rsidP="00201E30">
            <w:pPr>
              <w:numPr>
                <w:ilvl w:val="0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Compilation Phase</w:t>
            </w:r>
          </w:p>
          <w:p w:rsidR="00201E30" w:rsidRPr="00201E30" w:rsidRDefault="00201E30" w:rsidP="00201E30">
            <w:pPr>
              <w:numPr>
                <w:ilvl w:val="1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The generated servlet is compiled into a 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.class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file.</w:t>
            </w:r>
          </w:p>
          <w:p w:rsidR="00201E30" w:rsidRPr="00201E30" w:rsidRDefault="00201E30" w:rsidP="00201E30">
            <w:pPr>
              <w:numPr>
                <w:ilvl w:val="0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Initialization Phase</w:t>
            </w:r>
          </w:p>
          <w:p w:rsidR="00201E30" w:rsidRPr="00201E30" w:rsidRDefault="00201E30" w:rsidP="00201E30">
            <w:pPr>
              <w:numPr>
                <w:ilvl w:val="1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container calls </w:t>
            </w:r>
            <w:proofErr w:type="gramStart"/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jspInit(</w:t>
            </w:r>
            <w:proofErr w:type="gramEnd"/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once when the JSP is first loaded.</w:t>
            </w:r>
          </w:p>
          <w:p w:rsidR="00201E30" w:rsidRPr="00201E30" w:rsidRDefault="00201E30" w:rsidP="00201E30">
            <w:pPr>
              <w:numPr>
                <w:ilvl w:val="0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 Processing Phase</w:t>
            </w:r>
          </w:p>
          <w:p w:rsidR="00201E30" w:rsidRPr="00201E30" w:rsidRDefault="00201E30" w:rsidP="00201E30">
            <w:pPr>
              <w:numPr>
                <w:ilvl w:val="1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Each client request calls 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_</w:t>
            </w:r>
            <w:proofErr w:type="gramStart"/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jspService(</w:t>
            </w:r>
            <w:proofErr w:type="gramEnd"/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method.</w:t>
            </w:r>
          </w:p>
          <w:p w:rsidR="00201E30" w:rsidRPr="00201E30" w:rsidRDefault="00201E30" w:rsidP="00201E30">
            <w:pPr>
              <w:numPr>
                <w:ilvl w:val="0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Destruction Phase</w:t>
            </w:r>
          </w:p>
          <w:p w:rsidR="00201E30" w:rsidRPr="00201E30" w:rsidRDefault="00201E30" w:rsidP="00201E30">
            <w:pPr>
              <w:numPr>
                <w:ilvl w:val="1"/>
                <w:numId w:val="11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When the JSP is unloaded, </w:t>
            </w:r>
            <w:proofErr w:type="gramStart"/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jspDestroy(</w:t>
            </w:r>
            <w:proofErr w:type="gramEnd"/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called.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1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🧭 JSP Architecture Diagram (Conceptual)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Client (Browser)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↓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JSP Page (.jsp)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↓ (Translation)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Servlet Class (Generated)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↓ (Execution)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Web Container (Tomcat)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↓</w:t>
            </w:r>
          </w:p>
          <w:p w:rsidR="00201E30" w:rsidRPr="00201E30" w:rsidRDefault="00201E30" w:rsidP="00201E30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Response to Client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2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🔧 JSP Components</w:t>
            </w:r>
          </w:p>
          <w:p w:rsidR="00201E30" w:rsidRPr="00201E30" w:rsidRDefault="00201E30" w:rsidP="00201E30">
            <w:pPr>
              <w:numPr>
                <w:ilvl w:val="0"/>
                <w:numId w:val="1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Directives: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Define page settings, imports, etc.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Example: 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page language="java" %&gt;</w:t>
            </w:r>
          </w:p>
          <w:p w:rsidR="00201E30" w:rsidRPr="00201E30" w:rsidRDefault="00201E30" w:rsidP="00201E30">
            <w:pPr>
              <w:numPr>
                <w:ilvl w:val="0"/>
                <w:numId w:val="1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Scripting Elements: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Embed Java code inside HTML.</w:t>
            </w:r>
          </w:p>
          <w:p w:rsidR="00201E30" w:rsidRPr="00201E30" w:rsidRDefault="00201E30" w:rsidP="00201E30">
            <w:pPr>
              <w:numPr>
                <w:ilvl w:val="0"/>
                <w:numId w:val="1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Implicit Objects: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Predefined objects like 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request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response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01E30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session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etc.</w:t>
            </w:r>
          </w:p>
          <w:p w:rsidR="00201E30" w:rsidRPr="00201E30" w:rsidRDefault="00201E30" w:rsidP="00201E30">
            <w:pPr>
              <w:numPr>
                <w:ilvl w:val="0"/>
                <w:numId w:val="11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 Libraries:</w:t>
            </w: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Used for advanced functionality (e.g., JSTL).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3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✅ Advantages of JSP over Servlet</w:t>
            </w:r>
          </w:p>
          <w:p w:rsidR="00201E30" w:rsidRPr="00201E30" w:rsidRDefault="00201E30" w:rsidP="00201E30">
            <w:pPr>
              <w:numPr>
                <w:ilvl w:val="0"/>
                <w:numId w:val="1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Easier to write and maintain (HTML-based).</w:t>
            </w:r>
          </w:p>
          <w:p w:rsidR="00201E30" w:rsidRPr="00201E30" w:rsidRDefault="00201E30" w:rsidP="00201E30">
            <w:pPr>
              <w:numPr>
                <w:ilvl w:val="0"/>
                <w:numId w:val="1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Supports reusable components like JavaBeans.</w:t>
            </w:r>
          </w:p>
          <w:p w:rsidR="00201E30" w:rsidRPr="00201E30" w:rsidRDefault="00201E30" w:rsidP="00201E30">
            <w:pPr>
              <w:numPr>
                <w:ilvl w:val="0"/>
                <w:numId w:val="1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Allows better separation of logic and presentation (MVC pattern).</w:t>
            </w:r>
          </w:p>
          <w:p w:rsidR="00201E30" w:rsidRPr="00201E30" w:rsidRDefault="00201E30" w:rsidP="00201E30">
            <w:pPr>
              <w:numPr>
                <w:ilvl w:val="0"/>
                <w:numId w:val="11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Automatically managed by the servlet engine.</w:t>
            </w:r>
          </w:p>
          <w:p w:rsidR="00201E30" w:rsidRPr="00201E30" w:rsidRDefault="00AC3D94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4" style="width:0;height:1.5pt" o:hralign="center" o:hrstd="t" o:hr="t" fillcolor="#a0a0a0" stroked="f"/>
              </w:pict>
            </w:r>
          </w:p>
          <w:p w:rsidR="00201E30" w:rsidRPr="00201E30" w:rsidRDefault="00201E30" w:rsidP="00201E30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201E30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⚠️ When to Use Servlet vs JSP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51"/>
              <w:gridCol w:w="4293"/>
            </w:tblGrid>
            <w:tr w:rsidR="00201E30" w:rsidRPr="00201E30" w:rsidTr="00201E30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Situation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Recommended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Complex business logic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Servlet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 xml:space="preserve">User interface and web </w:t>
                  </w: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lastRenderedPageBreak/>
                    <w:t>design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lastRenderedPageBreak/>
                    <w:t>JSP</w:t>
                  </w:r>
                </w:p>
              </w:tc>
            </w:tr>
            <w:tr w:rsidR="00201E30" w:rsidRPr="00201E30" w:rsidTr="00201E30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lastRenderedPageBreak/>
                    <w:t>Ful</w:t>
                  </w:r>
                  <w:r w:rsidRPr="00201E30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cr/>
                    <w:t xml:space="preserve"> web application (MVC)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201E30" w:rsidRPr="00201E30" w:rsidRDefault="00201E30" w:rsidP="00201E3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201E30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Both (Servlet for controller + JSP for view)</w:t>
                  </w:r>
                </w:p>
              </w:tc>
            </w:tr>
          </w:tbl>
          <w:p w:rsidR="008A3DBC" w:rsidRPr="008A3DBC" w:rsidRDefault="008A3DBC" w:rsidP="008A3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Here’s a clear and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40-line assignment-style answer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on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👉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“JSP Life Cycle”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— perfect for your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Advanced Java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subject 👇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5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  <w:t>🧠 JSP Life Cycle in Advanced Java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6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Introduction</w: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 (Java Server Pages)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a server-side technology used to create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dynamic web content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using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HTML and Java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Every JSP page is internally converted into a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by the web container (like Apache Tomcat).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Just like a servlet, JSP also follows a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life cycle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which defines how a JSP page is created, executed, and destroyed by the container.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7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JSP Life Cycle?</w: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 Life Cycle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represents the various stages a JSP page undergoes — from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creation to destruction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— inside the web container.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It ensures that the JSP page executes efficiently and handles client requests properly.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8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⚙️ JSP Life Cycle Phases</w: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life cycle of a JSP consists of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five main phases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: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19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1️</w:t>
            </w:r>
            <w:r w:rsidRPr="008A3DB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Translation Phase</w:t>
            </w:r>
          </w:p>
          <w:p w:rsidR="008A3DBC" w:rsidRPr="008A3DBC" w:rsidRDefault="008A3DBC" w:rsidP="008A3DBC">
            <w:pPr>
              <w:numPr>
                <w:ilvl w:val="0"/>
                <w:numId w:val="1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web container translates the 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.jsp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file into a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servlet source file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8A3DBC" w:rsidRPr="008A3DBC" w:rsidRDefault="008A3DBC" w:rsidP="008A3DBC">
            <w:pPr>
              <w:numPr>
                <w:ilvl w:val="0"/>
                <w:numId w:val="1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Example: 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login.jsp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→ 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login_jsp.java</w:t>
            </w:r>
          </w:p>
          <w:p w:rsidR="008A3DBC" w:rsidRPr="008A3DBC" w:rsidRDefault="008A3DBC" w:rsidP="008A3DBC">
            <w:pPr>
              <w:numPr>
                <w:ilvl w:val="0"/>
                <w:numId w:val="11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This conversion happens only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once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unless the JSP file is modified.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pict>
                <v:rect id="_x0000_i1220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2️</w:t>
            </w:r>
            <w:r w:rsidRPr="008A3DB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Compilation Phase</w:t>
            </w:r>
          </w:p>
          <w:p w:rsidR="008A3DBC" w:rsidRPr="008A3DBC" w:rsidRDefault="008A3DBC" w:rsidP="008A3DBC">
            <w:pPr>
              <w:numPr>
                <w:ilvl w:val="0"/>
                <w:numId w:val="1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generated servlet source file (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.java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) is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compiled into a </w:t>
            </w:r>
            <w:r w:rsidRPr="008A3DB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.class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file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(bytecode).</w:t>
            </w:r>
          </w:p>
          <w:p w:rsidR="008A3DBC" w:rsidRPr="008A3DBC" w:rsidRDefault="008A3DBC" w:rsidP="008A3DBC">
            <w:pPr>
              <w:numPr>
                <w:ilvl w:val="0"/>
                <w:numId w:val="1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Example: 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login_jsp.java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→ 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login_jsp.class</w:t>
            </w:r>
          </w:p>
          <w:p w:rsidR="008A3DBC" w:rsidRPr="008A3DBC" w:rsidRDefault="008A3DBC" w:rsidP="008A3DBC">
            <w:pPr>
              <w:numPr>
                <w:ilvl w:val="0"/>
                <w:numId w:val="11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This compiled class is then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loaded into memory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by the container.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1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3️</w:t>
            </w:r>
            <w:r w:rsidRPr="008A3DB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Initialization Phase</w:t>
            </w:r>
          </w:p>
          <w:p w:rsidR="008A3DBC" w:rsidRPr="008A3DBC" w:rsidRDefault="008A3DBC" w:rsidP="008A3DBC">
            <w:pPr>
              <w:numPr>
                <w:ilvl w:val="0"/>
                <w:numId w:val="1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container calls the </w:t>
            </w:r>
            <w:proofErr w:type="gramStart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jspInit(</w:t>
            </w:r>
            <w:proofErr w:type="gramEnd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once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during initialization.</w:t>
            </w:r>
          </w:p>
          <w:p w:rsidR="008A3DBC" w:rsidRPr="008A3DBC" w:rsidRDefault="008A3DBC" w:rsidP="008A3DBC">
            <w:pPr>
              <w:numPr>
                <w:ilvl w:val="0"/>
                <w:numId w:val="1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This is similar to the </w:t>
            </w:r>
            <w:proofErr w:type="gramStart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</w:t>
            </w:r>
            <w:proofErr w:type="gramEnd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in a servlet.</w:t>
            </w:r>
          </w:p>
          <w:p w:rsidR="008A3DBC" w:rsidRPr="008A3DBC" w:rsidRDefault="008A3DBC" w:rsidP="008A3DBC">
            <w:pPr>
              <w:numPr>
                <w:ilvl w:val="0"/>
                <w:numId w:val="11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 is used to perform tasks like resource allocation or database connection.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public void jspInit() {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// initialization code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2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4️</w:t>
            </w:r>
            <w:r w:rsidRPr="008A3DB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Execution (Request Processing) Phase</w:t>
            </w:r>
          </w:p>
          <w:p w:rsidR="008A3DBC" w:rsidRPr="008A3DBC" w:rsidRDefault="008A3DBC" w:rsidP="008A3DBC">
            <w:pPr>
              <w:numPr>
                <w:ilvl w:val="0"/>
                <w:numId w:val="1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For every client request, the container invokes the </w:t>
            </w: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_</w:t>
            </w:r>
            <w:proofErr w:type="gramStart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jspService(</w:t>
            </w:r>
            <w:proofErr w:type="gramEnd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method.</w:t>
            </w:r>
          </w:p>
          <w:p w:rsidR="008A3DBC" w:rsidRPr="008A3DBC" w:rsidRDefault="008A3DBC" w:rsidP="008A3DBC">
            <w:pPr>
              <w:numPr>
                <w:ilvl w:val="0"/>
                <w:numId w:val="1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This method handles request and response objects and contains the main logic of the JSP page.</w:t>
            </w:r>
          </w:p>
          <w:p w:rsidR="008A3DBC" w:rsidRPr="008A3DBC" w:rsidRDefault="008A3DBC" w:rsidP="008A3DBC">
            <w:pPr>
              <w:numPr>
                <w:ilvl w:val="0"/>
                <w:numId w:val="11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It is equivalent to the </w:t>
            </w:r>
            <w:proofErr w:type="gramStart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service(</w:t>
            </w:r>
            <w:proofErr w:type="gramEnd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in a servlet.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public void _jspService(HttpServletRequest request, HttpServletResponse response) {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// main logic of the page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3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5️</w:t>
            </w:r>
            <w:r w:rsidRPr="008A3DB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Destruction Phase</w:t>
            </w:r>
          </w:p>
          <w:p w:rsidR="008A3DBC" w:rsidRPr="008A3DBC" w:rsidRDefault="008A3DBC" w:rsidP="008A3DBC">
            <w:pPr>
              <w:numPr>
                <w:ilvl w:val="0"/>
                <w:numId w:val="1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When the JSP page is removed from memory or the server shuts down, the container calls </w:t>
            </w:r>
            <w:proofErr w:type="gramStart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jspDestroy(</w:t>
            </w:r>
            <w:proofErr w:type="gramEnd"/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8A3DBC" w:rsidRPr="008A3DBC" w:rsidRDefault="008A3DBC" w:rsidP="008A3DBC">
            <w:pPr>
              <w:numPr>
                <w:ilvl w:val="0"/>
                <w:numId w:val="11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 is used to release resources or close database connections.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public void jspDestroy() {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// cleanup code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4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lastRenderedPageBreak/>
              <w:t>🧭 JSP Life Cycle Diagram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JSP File (.jsp)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[1] Translation to Servlet (.java)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[2] Compilation (.class)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[3] jspInit()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[4] _jspService()  ← (Executed for every request)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8A3DBC" w:rsidRPr="008A3DBC" w:rsidRDefault="008A3DBC" w:rsidP="008A3DB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8A3DB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[5] jspDestroy()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5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🧰 Key JSP Lifecycle Methods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2693"/>
              <w:gridCol w:w="2335"/>
            </w:tblGrid>
            <w:tr w:rsidR="008A3DBC" w:rsidRPr="008A3DBC" w:rsidTr="008A3DBC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Method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Description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Called</w:t>
                  </w:r>
                </w:p>
              </w:tc>
            </w:tr>
            <w:tr w:rsidR="008A3DBC" w:rsidRPr="008A3DBC" w:rsidTr="008A3DB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jspInit()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Initializes the JSP page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Once, when page loads</w:t>
                  </w:r>
                </w:p>
              </w:tc>
            </w:tr>
            <w:tr w:rsidR="008A3DBC" w:rsidRPr="008A3DBC" w:rsidTr="008A3DB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_jspService()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Handles each client request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Every request</w:t>
                  </w:r>
                </w:p>
              </w:tc>
            </w:tr>
            <w:tr w:rsidR="008A3DBC" w:rsidRPr="008A3DBC" w:rsidTr="008A3DB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jspDestroy()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Cleans up resources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8A3DBC" w:rsidRPr="008A3DBC" w:rsidRDefault="008A3DBC" w:rsidP="008A3DB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8A3D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Once, before unloading</w:t>
                  </w:r>
                </w:p>
              </w:tc>
            </w:tr>
          </w:tbl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6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✅ Advantages of JSP Lifecycle</w:t>
            </w:r>
          </w:p>
          <w:p w:rsidR="008A3DBC" w:rsidRPr="008A3DBC" w:rsidRDefault="008A3DBC" w:rsidP="008A3DBC">
            <w:pPr>
              <w:numPr>
                <w:ilvl w:val="0"/>
                <w:numId w:val="1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Ensures efficient request handling.</w:t>
            </w:r>
          </w:p>
          <w:p w:rsidR="008A3DBC" w:rsidRPr="008A3DBC" w:rsidRDefault="008A3DBC" w:rsidP="008A3DBC">
            <w:pPr>
              <w:numPr>
                <w:ilvl w:val="0"/>
                <w:numId w:val="1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is automatically compiled and managed by the container.</w:t>
            </w:r>
          </w:p>
          <w:p w:rsidR="008A3DBC" w:rsidRPr="008A3DBC" w:rsidRDefault="008A3DBC" w:rsidP="008A3DBC">
            <w:pPr>
              <w:numPr>
                <w:ilvl w:val="0"/>
                <w:numId w:val="1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Reduces developer workload — no need to manually manage servlet code.</w:t>
            </w:r>
          </w:p>
          <w:p w:rsidR="008A3DBC" w:rsidRPr="008A3DBC" w:rsidRDefault="008A3DBC" w:rsidP="008A3DBC">
            <w:pPr>
              <w:numPr>
                <w:ilvl w:val="0"/>
                <w:numId w:val="11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8A3DB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clear structure for initialization and cleanup tasks.</w:t>
            </w:r>
          </w:p>
          <w:p w:rsidR="008A3DBC" w:rsidRPr="008A3DBC" w:rsidRDefault="00AC3D94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7" style="width:0;height:1.5pt" o:hralign="center" o:hrstd="t" o:hr="t" fillcolor="#a0a0a0" stroked="f"/>
              </w:pict>
            </w:r>
          </w:p>
          <w:p w:rsidR="008A3DBC" w:rsidRPr="008A3DBC" w:rsidRDefault="008A3DBC" w:rsidP="008A3DB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:rsidR="008A3DBC" w:rsidRPr="008A3DBC" w:rsidRDefault="008A3DBC" w:rsidP="008A3D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:rsidR="00201E30" w:rsidRPr="00201E30" w:rsidRDefault="00201E30" w:rsidP="00201E3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Here’s a clear,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40-line assignment-style explanation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on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👉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“Scripting Elements in JSP”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— for your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Advanced Java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subject 👇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28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  <w:t>🧠 Scripting Elements in JSP (Java Server Pages)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Subject: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Advanced Java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pict>
                <v:rect id="_x0000_i1229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Introduction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Server Pages (JSP)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a server-side technology used to create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dynamic web content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using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HTML and Java code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together.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JSP allows embedding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code directly inside HTML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using special tags — these are called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Scripting Elements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Scripting elements are the heart of JSP because they let you insert Java logic and expressions within your web page.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0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What are JSP Scripting Elements?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Scripting Elements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are special tags in JSP used to insert, declare, or output Java code within the HTML page.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They make it possible to combine the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presentation layer (HTML)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with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logic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easily.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1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⚙️ Types of JSP Scripting Elements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There are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three main types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of scripting elements in JSP: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29"/>
              <w:gridCol w:w="1661"/>
              <w:gridCol w:w="1994"/>
              <w:gridCol w:w="3060"/>
            </w:tblGrid>
            <w:tr w:rsidR="00BE047F" w:rsidRPr="00BE047F" w:rsidTr="00BE047F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No.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Type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Syntax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Purpose</w:t>
                  </w:r>
                </w:p>
              </w:tc>
            </w:tr>
            <w:tr w:rsidR="00BE047F" w:rsidRPr="00BE047F" w:rsidTr="00BE047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1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Declaration Tag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 xml:space="preserve">&lt;%! </w:t>
                  </w:r>
                  <w:proofErr w:type="gramStart"/>
                  <w:r w:rsidRPr="00BE047F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code</w:t>
                  </w:r>
                  <w:proofErr w:type="gramEnd"/>
                  <w:r w:rsidRPr="00BE047F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 xml:space="preserve"> %&gt;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To declare variables and methods</w:t>
                  </w:r>
                </w:p>
              </w:tc>
            </w:tr>
            <w:tr w:rsidR="00BE047F" w:rsidRPr="00BE047F" w:rsidTr="00BE047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2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Scriptlet Tag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&lt;% code %&gt;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To write Java statements (logic)</w:t>
                  </w:r>
                </w:p>
              </w:tc>
            </w:tr>
            <w:tr w:rsidR="00BE047F" w:rsidRPr="00BE047F" w:rsidTr="00BE047F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3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Expression Tag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&lt;%= expression %&gt;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BE047F" w:rsidRPr="00BE047F" w:rsidRDefault="00BE047F" w:rsidP="00BE04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BE047F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To output data directly to browser</w:t>
                  </w:r>
                </w:p>
              </w:tc>
            </w:tr>
          </w:tbl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2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🧩 1️</w:t>
            </w:r>
            <w:r w:rsidRPr="00BE047F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Declaration Tag (</w:t>
            </w:r>
            <w:r w:rsidRPr="00BE047F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&lt;%! %&gt;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)</w:t>
            </w:r>
          </w:p>
          <w:p w:rsidR="00BE047F" w:rsidRPr="00BE047F" w:rsidRDefault="00BE047F" w:rsidP="00BE047F">
            <w:pPr>
              <w:numPr>
                <w:ilvl w:val="0"/>
                <w:numId w:val="1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declare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variables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methods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or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constants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BE047F" w:rsidRPr="00BE047F" w:rsidRDefault="00BE047F" w:rsidP="00BE047F">
            <w:pPr>
              <w:numPr>
                <w:ilvl w:val="0"/>
                <w:numId w:val="11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Code inside the declaration tag is placed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outside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the </w:t>
            </w: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_</w:t>
            </w:r>
            <w:proofErr w:type="gramStart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jspService(</w:t>
            </w:r>
            <w:proofErr w:type="gramEnd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— so it can be reused.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Example: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&lt;%! int count = 0; 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String greetUser(String name) {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return "Welcome " + name;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 xml:space="preserve">    }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%&gt;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Use: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Declares methods or global variables used across the page.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3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🧩 2️</w:t>
            </w:r>
            <w:r w:rsidRPr="00BE047F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Scriptlet Tag (</w:t>
            </w:r>
            <w:r w:rsidRPr="00BE047F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&lt;% %&gt;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)</w:t>
            </w:r>
          </w:p>
          <w:p w:rsidR="00BE047F" w:rsidRPr="00BE047F" w:rsidRDefault="00BE047F" w:rsidP="00BE047F">
            <w:pPr>
              <w:numPr>
                <w:ilvl w:val="0"/>
                <w:numId w:val="1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Contains Java statements that are executed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every time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the page is requested.</w:t>
            </w:r>
          </w:p>
          <w:p w:rsidR="00BE047F" w:rsidRPr="00BE047F" w:rsidRDefault="00BE047F" w:rsidP="00BE047F">
            <w:pPr>
              <w:numPr>
                <w:ilvl w:val="0"/>
                <w:numId w:val="12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Code inside a scriptlet goes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inside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the </w:t>
            </w: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_</w:t>
            </w:r>
            <w:proofErr w:type="gramStart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jspService(</w:t>
            </w:r>
            <w:proofErr w:type="gramEnd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method.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Example: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count++;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</w:t>
            </w:r>
            <w:proofErr w:type="gramStart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out.println(</w:t>
            </w:r>
            <w:proofErr w:type="gramEnd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"You have visited this page " + count + " times.");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%&gt;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Use: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Writing logic such as loops, conditions, or calculations.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4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🧩 3️</w:t>
            </w:r>
            <w:r w:rsidRPr="00BE047F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Expression Tag (</w:t>
            </w:r>
            <w:r w:rsidRPr="00BE047F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&lt;%= %&gt;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)</w:t>
            </w:r>
          </w:p>
          <w:p w:rsidR="00BE047F" w:rsidRPr="00BE047F" w:rsidRDefault="00BE047F" w:rsidP="00BE047F">
            <w:pPr>
              <w:numPr>
                <w:ilvl w:val="0"/>
                <w:numId w:val="1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print data directly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to the client browser.</w:t>
            </w:r>
          </w:p>
          <w:p w:rsidR="00BE047F" w:rsidRPr="00BE047F" w:rsidRDefault="00BE047F" w:rsidP="00BE047F">
            <w:pPr>
              <w:numPr>
                <w:ilvl w:val="0"/>
                <w:numId w:val="12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expression is automatically converted to a string and printed by </w:t>
            </w:r>
            <w:proofErr w:type="gramStart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out.print(</w:t>
            </w:r>
            <w:proofErr w:type="gramEnd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Example: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&lt;%= "Today’s Date</w:t>
            </w:r>
            <w:proofErr w:type="gramStart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: "</w:t>
            </w:r>
            <w:proofErr w:type="gramEnd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+ new java.util.Date() %&gt;</w: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Use: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Displaying variables or method results directly on the web page.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5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🧾 Example JSP Program Using All Three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page language="java" %&gt;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&lt;html&gt;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&lt;body&gt;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&lt;%! </w:t>
            </w:r>
            <w:proofErr w:type="gramStart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int</w:t>
            </w:r>
            <w:proofErr w:type="gramEnd"/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counter = 1; %&gt;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String name = request.getParameter("user");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counter++;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%&gt;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&lt;h3&gt;Hello &lt;%= name %&gt;&lt;/h3&gt;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&lt;p&gt;Visitor Number: &lt;%= counter %&gt;&lt;/p&gt;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&lt;/body&gt;</w:t>
            </w:r>
          </w:p>
          <w:p w:rsidR="00BE047F" w:rsidRPr="00BE047F" w:rsidRDefault="00BE047F" w:rsidP="00BE047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E047F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&lt;/html&gt;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6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✅ Advantages of Scripting Elements</w:t>
            </w:r>
          </w:p>
          <w:p w:rsidR="00BE047F" w:rsidRPr="00BE047F" w:rsidRDefault="00BE047F" w:rsidP="00BE047F">
            <w:pPr>
              <w:numPr>
                <w:ilvl w:val="0"/>
                <w:numId w:val="1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Simple to use and understand.</w:t>
            </w:r>
          </w:p>
          <w:p w:rsidR="00BE047F" w:rsidRPr="00BE047F" w:rsidRDefault="00BE047F" w:rsidP="00BE047F">
            <w:pPr>
              <w:numPr>
                <w:ilvl w:val="0"/>
                <w:numId w:val="1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Allow direct use of Java code inside HTML.</w:t>
            </w:r>
          </w:p>
          <w:p w:rsidR="00BE047F" w:rsidRPr="00BE047F" w:rsidRDefault="00BE047F" w:rsidP="00BE047F">
            <w:pPr>
              <w:numPr>
                <w:ilvl w:val="0"/>
                <w:numId w:val="1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Enable dynamic content creation.</w:t>
            </w:r>
          </w:p>
          <w:p w:rsidR="00BE047F" w:rsidRPr="00BE047F" w:rsidRDefault="00BE047F" w:rsidP="00BE047F">
            <w:pPr>
              <w:numPr>
                <w:ilvl w:val="0"/>
                <w:numId w:val="12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Useful for small logic or output formatting.</w:t>
            </w:r>
          </w:p>
          <w:p w:rsidR="00BE047F" w:rsidRPr="00BE047F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7" style="width:0;height:1.5pt" o:hralign="center" o:hrstd="t" o:hr="t" fillcolor="#a0a0a0" stroked="f"/>
              </w:pict>
            </w:r>
          </w:p>
          <w:p w:rsidR="00BE047F" w:rsidRPr="00BE047F" w:rsidRDefault="00BE047F" w:rsidP="00BE047F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⚠️ Disadvantages</w:t>
            </w:r>
          </w:p>
          <w:p w:rsidR="00BE047F" w:rsidRPr="00BE047F" w:rsidRDefault="00BE047F" w:rsidP="00BE047F">
            <w:pPr>
              <w:numPr>
                <w:ilvl w:val="0"/>
                <w:numId w:val="1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Mixing HTML and Java reduces readability.</w:t>
            </w:r>
          </w:p>
          <w:p w:rsidR="00BE047F" w:rsidRPr="00BE047F" w:rsidRDefault="00BE047F" w:rsidP="00BE047F">
            <w:pPr>
              <w:numPr>
                <w:ilvl w:val="0"/>
                <w:numId w:val="1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Difficult to maintain for large applications.</w:t>
            </w:r>
          </w:p>
          <w:p w:rsidR="00BE047F" w:rsidRPr="00BE047F" w:rsidRDefault="00BE047F" w:rsidP="00BE047F">
            <w:pPr>
              <w:numPr>
                <w:ilvl w:val="0"/>
                <w:numId w:val="12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Not recommended in MVC architecture — prefer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JSTL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or </w:t>
            </w:r>
            <w:r w:rsidRPr="00BE0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EL</w:t>
            </w:r>
            <w:r w:rsidRPr="00BE047F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instead.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Here’s a clear and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40-line assignment-style answer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on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👉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“JSP Life Cycle”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— perfect for your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Advanced Java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subject 👇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8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  <w:t>🧠 JSP Life Cycle in Advanced Java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Subject: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Advanced Java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39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Introduction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 (Java Server Pages)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a server-side technology used to create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dynamic web content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using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HTML and Java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Every JSP page is internally converted into a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by the web container (like Apache Tomcat).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Just like a servlet, JSP also follows a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life cycle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which defines how a JSP page is created, executed, and destroyed by the container.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0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What is JSP Life Cycle?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JSP Life Cycle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represents the various stages a JSP page undergoes — from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creation to destruction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— inside the web container.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It ensures that the JSP page executes efficiently and handles client requests properly.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pict>
                <v:rect id="_x0000_i1241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⚙️ JSP Life Cycle Phases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life cycle of a JSP consists of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five main phases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: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2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1️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Translation Phase</w:t>
            </w:r>
          </w:p>
          <w:p w:rsidR="003C6A1C" w:rsidRPr="003C6A1C" w:rsidRDefault="003C6A1C" w:rsidP="003C6A1C">
            <w:pPr>
              <w:numPr>
                <w:ilvl w:val="0"/>
                <w:numId w:val="1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web container translates the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.jsp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file into a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servlet source file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3C6A1C" w:rsidRPr="003C6A1C" w:rsidRDefault="003C6A1C" w:rsidP="003C6A1C">
            <w:pPr>
              <w:numPr>
                <w:ilvl w:val="0"/>
                <w:numId w:val="1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Example: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login.jsp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→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login_jsp.java</w:t>
            </w:r>
          </w:p>
          <w:p w:rsidR="003C6A1C" w:rsidRPr="003C6A1C" w:rsidRDefault="003C6A1C" w:rsidP="003C6A1C">
            <w:pPr>
              <w:numPr>
                <w:ilvl w:val="0"/>
                <w:numId w:val="1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This conversion happens only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once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unless the JSP file is modified.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3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2️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Compilation Phase</w:t>
            </w:r>
          </w:p>
          <w:p w:rsidR="003C6A1C" w:rsidRPr="003C6A1C" w:rsidRDefault="003C6A1C" w:rsidP="003C6A1C">
            <w:pPr>
              <w:numPr>
                <w:ilvl w:val="0"/>
                <w:numId w:val="1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generated servlet source file (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.java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) is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compiled into a </w:t>
            </w:r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.class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file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(bytecode).</w:t>
            </w:r>
          </w:p>
          <w:p w:rsidR="003C6A1C" w:rsidRPr="003C6A1C" w:rsidRDefault="003C6A1C" w:rsidP="003C6A1C">
            <w:pPr>
              <w:numPr>
                <w:ilvl w:val="0"/>
                <w:numId w:val="1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Example: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login_jsp.java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→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login_jsp.class</w:t>
            </w:r>
          </w:p>
          <w:p w:rsidR="003C6A1C" w:rsidRPr="003C6A1C" w:rsidRDefault="003C6A1C" w:rsidP="003C6A1C">
            <w:pPr>
              <w:numPr>
                <w:ilvl w:val="0"/>
                <w:numId w:val="1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This compiled class is then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loaded into memory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by the container.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4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3️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Initialization Phase</w:t>
            </w:r>
          </w:p>
          <w:p w:rsidR="003C6A1C" w:rsidRPr="003C6A1C" w:rsidRDefault="003C6A1C" w:rsidP="003C6A1C">
            <w:pPr>
              <w:numPr>
                <w:ilvl w:val="0"/>
                <w:numId w:val="1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container calls the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jspInit(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once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during initialization.</w:t>
            </w:r>
          </w:p>
          <w:p w:rsidR="003C6A1C" w:rsidRPr="003C6A1C" w:rsidRDefault="003C6A1C" w:rsidP="003C6A1C">
            <w:pPr>
              <w:numPr>
                <w:ilvl w:val="0"/>
                <w:numId w:val="1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This is similar to the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init(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in a servlet.</w:t>
            </w:r>
          </w:p>
          <w:p w:rsidR="003C6A1C" w:rsidRPr="003C6A1C" w:rsidRDefault="003C6A1C" w:rsidP="003C6A1C">
            <w:pPr>
              <w:numPr>
                <w:ilvl w:val="0"/>
                <w:numId w:val="1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 is used to perform tasks like resource allocation or database connection.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public void jspInit() {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// initialization code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5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4️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Execution (Request Processing) Phase</w:t>
            </w:r>
          </w:p>
          <w:p w:rsidR="003C6A1C" w:rsidRPr="003C6A1C" w:rsidRDefault="003C6A1C" w:rsidP="003C6A1C">
            <w:pPr>
              <w:numPr>
                <w:ilvl w:val="0"/>
                <w:numId w:val="1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For every client request, the container invokes the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_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jspService(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method.</w:t>
            </w:r>
          </w:p>
          <w:p w:rsidR="003C6A1C" w:rsidRPr="003C6A1C" w:rsidRDefault="003C6A1C" w:rsidP="003C6A1C">
            <w:pPr>
              <w:numPr>
                <w:ilvl w:val="0"/>
                <w:numId w:val="1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This method handles request and response objects and contains the main logic of the JSP page.</w:t>
            </w:r>
          </w:p>
          <w:p w:rsidR="003C6A1C" w:rsidRPr="003C6A1C" w:rsidRDefault="003C6A1C" w:rsidP="003C6A1C">
            <w:pPr>
              <w:numPr>
                <w:ilvl w:val="0"/>
                <w:numId w:val="127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It is equivalent to the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service(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 in a servlet.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public void _jspService(HttpServletRequest request, HttpServletResponse response) {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// main logic of the page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6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5️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Destruction Phase</w:t>
            </w:r>
          </w:p>
          <w:p w:rsidR="003C6A1C" w:rsidRPr="003C6A1C" w:rsidRDefault="003C6A1C" w:rsidP="003C6A1C">
            <w:pPr>
              <w:numPr>
                <w:ilvl w:val="0"/>
                <w:numId w:val="1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When the JSP page is removed from memory or the server shuts down, the container calls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jspDestroy(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3C6A1C" w:rsidRPr="003C6A1C" w:rsidRDefault="003C6A1C" w:rsidP="003C6A1C">
            <w:pPr>
              <w:numPr>
                <w:ilvl w:val="0"/>
                <w:numId w:val="128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 is used to release resources or close database connections.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public void jspDestroy() {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// cleanup code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7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🧭 JSP Life Cycle Diagram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JSP File (.jsp)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[1] Translation to Servlet (.java)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[2] Compilation (.class)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[3] jspInit()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[4] _jspService()  ← (Executed for every request)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       ↓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  [5] jspDestroy()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8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🧰 Key JSP Lifecycle Methods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36"/>
              <w:gridCol w:w="2693"/>
              <w:gridCol w:w="2335"/>
            </w:tblGrid>
            <w:tr w:rsidR="003C6A1C" w:rsidRPr="003C6A1C" w:rsidTr="003C6A1C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Method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Description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Called</w:t>
                  </w:r>
                </w:p>
              </w:tc>
            </w:tr>
            <w:tr w:rsidR="003C6A1C" w:rsidRPr="003C6A1C" w:rsidTr="003C6A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jspInit()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Initializes the JSP page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Once, when page loads</w:t>
                  </w:r>
                </w:p>
              </w:tc>
            </w:tr>
            <w:tr w:rsidR="003C6A1C" w:rsidRPr="003C6A1C" w:rsidTr="003C6A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_jspService()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Handles each client request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Every request</w:t>
                  </w:r>
                </w:p>
              </w:tc>
            </w:tr>
            <w:tr w:rsidR="003C6A1C" w:rsidRPr="003C6A1C" w:rsidTr="003C6A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jspDestroy()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Cleans up resources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Once, before unloading</w:t>
                  </w:r>
                </w:p>
              </w:tc>
            </w:tr>
          </w:tbl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49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✅ Advantages of JSP Lifecycle</w:t>
            </w:r>
          </w:p>
          <w:p w:rsidR="003C6A1C" w:rsidRPr="003C6A1C" w:rsidRDefault="003C6A1C" w:rsidP="003C6A1C">
            <w:pPr>
              <w:numPr>
                <w:ilvl w:val="0"/>
                <w:numId w:val="1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Ensures efficient request handling.</w:t>
            </w:r>
          </w:p>
          <w:p w:rsidR="003C6A1C" w:rsidRPr="003C6A1C" w:rsidRDefault="003C6A1C" w:rsidP="003C6A1C">
            <w:pPr>
              <w:numPr>
                <w:ilvl w:val="0"/>
                <w:numId w:val="1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is automatically compiled and managed by the container.</w:t>
            </w:r>
          </w:p>
          <w:p w:rsidR="003C6A1C" w:rsidRPr="003C6A1C" w:rsidRDefault="003C6A1C" w:rsidP="003C6A1C">
            <w:pPr>
              <w:numPr>
                <w:ilvl w:val="0"/>
                <w:numId w:val="1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Reduces developer workload — no need to manually manage servlet code.</w:t>
            </w:r>
          </w:p>
          <w:p w:rsidR="003C6A1C" w:rsidRDefault="003C6A1C" w:rsidP="003C6A1C">
            <w:pPr>
              <w:numPr>
                <w:ilvl w:val="0"/>
                <w:numId w:val="129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clear structure for initialization and cleanup tasks.</w:t>
            </w:r>
          </w:p>
          <w:p w:rsidR="003C6A1C" w:rsidRDefault="003C6A1C" w:rsidP="003C6A1C">
            <w:pPr>
              <w:spacing w:before="100" w:beforeAutospacing="1" w:after="100" w:afterAutospacing="1" w:line="240" w:lineRule="auto"/>
              <w:ind w:left="72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Here’s a well-structured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assignment-style answer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on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👉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“Scripting Elements in JSP”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for your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Advanced Java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subject 👇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0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en-IN"/>
              </w:rPr>
              <w:t>🧠 Topic: Scripting Elements in JSP (Advanced Java)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1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Introduction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Server Pages (JSP)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a server-side web technology that allows developers to build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dynamic and platform-independent web applications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using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HTML and Java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JSP provides special tags known as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Scripting Elements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which let programmers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embed Java code directly inside an HTML page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These elements make it possible to add logic, variables, and expressions dynamically to a web page.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2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Definition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Scripting Elements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JSP are used to insert Java code into a JSP file.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>They help mix presentation (HTML) and business logic (Java) on the same page.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br/>
              <w:t xml:space="preserve">There are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three main scripting elements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JSP:</w:t>
            </w:r>
          </w:p>
          <w:p w:rsidR="003C6A1C" w:rsidRPr="003C6A1C" w:rsidRDefault="003C6A1C" w:rsidP="003C6A1C">
            <w:pPr>
              <w:numPr>
                <w:ilvl w:val="0"/>
                <w:numId w:val="1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Declaration Tag</w:t>
            </w:r>
          </w:p>
          <w:p w:rsidR="003C6A1C" w:rsidRPr="003C6A1C" w:rsidRDefault="003C6A1C" w:rsidP="003C6A1C">
            <w:pPr>
              <w:numPr>
                <w:ilvl w:val="0"/>
                <w:numId w:val="1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Scriptlet Tag</w:t>
            </w:r>
          </w:p>
          <w:p w:rsidR="003C6A1C" w:rsidRPr="003C6A1C" w:rsidRDefault="003C6A1C" w:rsidP="003C6A1C">
            <w:pPr>
              <w:numPr>
                <w:ilvl w:val="0"/>
                <w:numId w:val="130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Expression Tag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3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1️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Declaration Tag (</w:t>
            </w:r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&lt;%! %&gt;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)</w:t>
            </w:r>
          </w:p>
          <w:p w:rsidR="003C6A1C" w:rsidRPr="003C6A1C" w:rsidRDefault="003C6A1C" w:rsidP="003C6A1C">
            <w:pPr>
              <w:numPr>
                <w:ilvl w:val="0"/>
                <w:numId w:val="1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declare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variables, methods, or constants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that can be used throughout the JSP page.</w:t>
            </w:r>
          </w:p>
          <w:p w:rsidR="003C6A1C" w:rsidRPr="003C6A1C" w:rsidRDefault="003C6A1C" w:rsidP="003C6A1C">
            <w:pPr>
              <w:numPr>
                <w:ilvl w:val="0"/>
                <w:numId w:val="1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code written inside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&lt;%! %&gt;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goes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outside the </w:t>
            </w:r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_</w:t>
            </w:r>
            <w:proofErr w:type="gramStart"/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jspService(</w:t>
            </w:r>
            <w:proofErr w:type="gramEnd"/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method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3C6A1C" w:rsidRPr="003C6A1C" w:rsidRDefault="003C6A1C" w:rsidP="003C6A1C">
            <w:pPr>
              <w:numPr>
                <w:ilvl w:val="0"/>
                <w:numId w:val="13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It is executed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once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when the JSP page is translated to a servlet.</w:t>
            </w:r>
          </w:p>
          <w:p w:rsid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  <w:p w:rsid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Example: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&lt;%! 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int count = 0;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String greet(String name) {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 return "Welcome " + name;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}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%&gt;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✅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Use: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Declaring methods or variables that can be reused.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4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2️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Scriptlet Tag (</w:t>
            </w:r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&lt;% %&gt;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)</w:t>
            </w:r>
          </w:p>
          <w:p w:rsidR="003C6A1C" w:rsidRPr="003C6A1C" w:rsidRDefault="003C6A1C" w:rsidP="003C6A1C">
            <w:pPr>
              <w:numPr>
                <w:ilvl w:val="0"/>
                <w:numId w:val="1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write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Java statements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that execute each time the JSP page is requested.</w:t>
            </w:r>
          </w:p>
          <w:p w:rsidR="003C6A1C" w:rsidRPr="003C6A1C" w:rsidRDefault="003C6A1C" w:rsidP="003C6A1C">
            <w:pPr>
              <w:numPr>
                <w:ilvl w:val="0"/>
                <w:numId w:val="1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code inside </w:t>
            </w: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 %&gt;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is inserted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inside the </w:t>
            </w:r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_</w:t>
            </w:r>
            <w:proofErr w:type="gramStart"/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jspService(</w:t>
            </w:r>
            <w:proofErr w:type="gramEnd"/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 xml:space="preserve"> method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3C6A1C" w:rsidRPr="003C6A1C" w:rsidRDefault="003C6A1C" w:rsidP="003C6A1C">
            <w:pPr>
              <w:numPr>
                <w:ilvl w:val="0"/>
                <w:numId w:val="132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 can include loops, conditionals, and any valid Java code.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Example: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count++;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out.println(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"You have visited this page " + count + " times.");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%&gt;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✅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Use: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Writing logic, loops, and conditional statements.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5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3️</w:t>
            </w:r>
            <w:r w:rsidRPr="003C6A1C">
              <w:rPr>
                <w:rFonts w:ascii="Tahoma" w:eastAsia="Times New Roman" w:hAnsi="Tahoma" w:cs="Tahoma"/>
                <w:b/>
                <w:bCs/>
                <w:sz w:val="27"/>
                <w:szCs w:val="27"/>
                <w:lang w:eastAsia="en-IN"/>
              </w:rPr>
              <w:t>⃣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 xml:space="preserve"> Expression Tag (</w:t>
            </w:r>
            <w:r w:rsidRPr="003C6A1C">
              <w:rPr>
                <w:rFonts w:ascii="Courier New" w:eastAsia="Times New Roman" w:hAnsi="Courier New" w:cs="Courier New"/>
                <w:b/>
                <w:bCs/>
                <w:sz w:val="20"/>
                <w:szCs w:val="20"/>
                <w:lang w:eastAsia="en-IN"/>
              </w:rPr>
              <w:t>&lt;%= %&gt;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)</w:t>
            </w:r>
          </w:p>
          <w:p w:rsidR="003C6A1C" w:rsidRPr="003C6A1C" w:rsidRDefault="003C6A1C" w:rsidP="003C6A1C">
            <w:pPr>
              <w:numPr>
                <w:ilvl w:val="0"/>
                <w:numId w:val="1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output Java expressions directly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to the client browser.</w:t>
            </w:r>
          </w:p>
          <w:p w:rsidR="003C6A1C" w:rsidRPr="003C6A1C" w:rsidRDefault="003C6A1C" w:rsidP="003C6A1C">
            <w:pPr>
              <w:numPr>
                <w:ilvl w:val="0"/>
                <w:numId w:val="1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Automatically converts the result into a string and sends it to the response.</w:t>
            </w:r>
          </w:p>
          <w:p w:rsidR="003C6A1C" w:rsidRPr="003C6A1C" w:rsidRDefault="003C6A1C" w:rsidP="003C6A1C">
            <w:pPr>
              <w:numPr>
                <w:ilvl w:val="0"/>
                <w:numId w:val="133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Equivalent to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out.print(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JSP.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Example: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&lt;%= "Today’s Date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: "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+ new java.util.Date() %&gt;</w: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✅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Use: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Printing data or variables directly on the web page.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6" style="width:0;height:1.5pt" o:hralign="center" o:hrstd="t" o:hr="t" fillcolor="#a0a0a0" stroked="f"/>
              </w:pict>
            </w:r>
          </w:p>
          <w:p w:rsidR="005B7B94" w:rsidRDefault="005B7B94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</w:p>
          <w:p w:rsidR="005B7B94" w:rsidRDefault="005B7B94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Example Using All Three Tags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page language="java" %&gt;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&lt;html&gt;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&lt;body&gt;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&lt;%! </w:t>
            </w:r>
            <w:proofErr w:type="gramStart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int</w:t>
            </w:r>
            <w:proofErr w:type="gramEnd"/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visitorCount = 0; %&gt;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visitorCount++;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 xml:space="preserve">  String user = request.getParameter("name");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%&gt;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&lt;h3&gt;Hello, &lt;%= user %&gt;&lt;/h3&gt;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&lt;p&gt;Visitor Number: &lt;%= visitorCount %&gt;&lt;/p&gt;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&lt;/body&gt;</w:t>
            </w:r>
          </w:p>
          <w:p w:rsidR="003C6A1C" w:rsidRPr="003C6A1C" w:rsidRDefault="003C6A1C" w:rsidP="003C6A1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3C6A1C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&lt;/html&gt;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7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Advantages of Scripting Elements</w:t>
            </w:r>
          </w:p>
          <w:p w:rsidR="003C6A1C" w:rsidRPr="003C6A1C" w:rsidRDefault="003C6A1C" w:rsidP="003C6A1C">
            <w:pPr>
              <w:numPr>
                <w:ilvl w:val="0"/>
                <w:numId w:val="1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Simple and easy to use for beginners.</w:t>
            </w:r>
          </w:p>
          <w:p w:rsidR="003C6A1C" w:rsidRPr="003C6A1C" w:rsidRDefault="003C6A1C" w:rsidP="003C6A1C">
            <w:pPr>
              <w:numPr>
                <w:ilvl w:val="0"/>
                <w:numId w:val="1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Allow direct integration of Java with HTML.</w:t>
            </w:r>
          </w:p>
          <w:p w:rsidR="003C6A1C" w:rsidRPr="003C6A1C" w:rsidRDefault="003C6A1C" w:rsidP="003C6A1C">
            <w:pPr>
              <w:numPr>
                <w:ilvl w:val="0"/>
                <w:numId w:val="13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Help create dynamic and interactive pages quickly.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8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Disadvantages</w:t>
            </w:r>
          </w:p>
          <w:p w:rsidR="003C6A1C" w:rsidRPr="003C6A1C" w:rsidRDefault="003C6A1C" w:rsidP="003C6A1C">
            <w:pPr>
              <w:numPr>
                <w:ilvl w:val="0"/>
                <w:numId w:val="1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Mixing Java and HTML reduces readability.</w:t>
            </w:r>
          </w:p>
          <w:p w:rsidR="003C6A1C" w:rsidRPr="003C6A1C" w:rsidRDefault="003C6A1C" w:rsidP="003C6A1C">
            <w:pPr>
              <w:numPr>
                <w:ilvl w:val="0"/>
                <w:numId w:val="1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Hard to maintain in large applications.</w:t>
            </w:r>
          </w:p>
          <w:p w:rsidR="003C6A1C" w:rsidRPr="003C6A1C" w:rsidRDefault="003C6A1C" w:rsidP="003C6A1C">
            <w:pPr>
              <w:numPr>
                <w:ilvl w:val="0"/>
                <w:numId w:val="13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Violates MVC pattern; modern applications prefer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JSTL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and </w:t>
            </w:r>
            <w:r w:rsidRPr="003C6A1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Expression Language (EL)</w:t>
            </w:r>
            <w:r w:rsidRPr="003C6A1C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  <w:p w:rsidR="003C6A1C" w:rsidRPr="003C6A1C" w:rsidRDefault="00AC3D94" w:rsidP="003C6A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59" style="width:0;height:1.5pt" o:hralign="center" o:hrstd="t" o:hr="t" fillcolor="#a0a0a0" stroked="f"/>
              </w:pict>
            </w:r>
          </w:p>
          <w:p w:rsidR="003C6A1C" w:rsidRPr="003C6A1C" w:rsidRDefault="003C6A1C" w:rsidP="003C6A1C">
            <w:pPr>
              <w:spacing w:before="100" w:beforeAutospacing="1" w:after="100" w:afterAutospacing="1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</w:pPr>
            <w:r w:rsidRPr="003C6A1C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en-IN"/>
              </w:rPr>
              <w:t>🔹 Summary Table</w:t>
            </w:r>
          </w:p>
          <w:tbl>
            <w:tblPr>
              <w:tblW w:w="0" w:type="auto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195"/>
              <w:gridCol w:w="781"/>
              <w:gridCol w:w="3022"/>
            </w:tblGrid>
            <w:tr w:rsidR="003C6A1C" w:rsidRPr="003C6A1C" w:rsidTr="003C6A1C">
              <w:trPr>
                <w:tblHeader/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Type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Tag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en-IN"/>
                    </w:rPr>
                    <w:t>Purpose</w:t>
                  </w:r>
                </w:p>
              </w:tc>
            </w:tr>
            <w:tr w:rsidR="003C6A1C" w:rsidRPr="003C6A1C" w:rsidTr="003C6A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Declaration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&lt;%! %&gt;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Declares variables or methods</w:t>
                  </w:r>
                </w:p>
              </w:tc>
            </w:tr>
            <w:tr w:rsidR="003C6A1C" w:rsidRPr="003C6A1C" w:rsidTr="003C6A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Scriptlet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&lt;% %&gt;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Contains executable Java code</w:t>
                  </w:r>
                </w:p>
              </w:tc>
            </w:tr>
            <w:tr w:rsidR="003C6A1C" w:rsidRPr="003C6A1C" w:rsidTr="003C6A1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Expression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Courier New" w:eastAsia="Times New Roman" w:hAnsi="Courier New" w:cs="Courier New"/>
                      <w:sz w:val="20"/>
                      <w:szCs w:val="20"/>
                      <w:lang w:eastAsia="en-IN"/>
                    </w:rPr>
                    <w:t>&lt;%= %&gt;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3C6A1C" w:rsidRPr="003C6A1C" w:rsidRDefault="003C6A1C" w:rsidP="003C6A1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</w:pPr>
                  <w:r w:rsidRPr="003C6A1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n-IN"/>
                    </w:rPr>
                    <w:t>Displays output to the browser</w:t>
                  </w:r>
                </w:p>
              </w:tc>
            </w:tr>
          </w:tbl>
          <w:p w:rsidR="00201E30" w:rsidRPr="003C6A1C" w:rsidRDefault="00AC3D94" w:rsidP="00BE0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pict>
                <v:rect id="_x0000_i1260" style="width:0;height:1.5pt" o:hralign="center" o:hrstd="t" o:hr="t" fillcolor="#a0a0a0" stroked="f"/>
              </w:pict>
            </w:r>
          </w:p>
        </w:tc>
        <w:tc>
          <w:tcPr>
            <w:tcW w:w="0" w:type="auto"/>
            <w:vAlign w:val="center"/>
          </w:tcPr>
          <w:p w:rsidR="00201E30" w:rsidRPr="00832CAC" w:rsidRDefault="00201E30" w:rsidP="00832CA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</w:tbl>
    <w:p w:rsidR="00832CAC" w:rsidRPr="00832CAC" w:rsidRDefault="00832CAC" w:rsidP="00832C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Topic: JSP Directives and Action Tags</w: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Introduction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Java Server Pages (JSP)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powerful server-side technology used to develop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dynamic web content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using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and HTML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JSP provides several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built-in tags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control the behavior and structure of a web page.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Two of the most important types are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Directives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Tags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These help in managing the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page structure, flow, and interaction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between pages or components.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1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🔷 1️</w:t>
      </w:r>
      <w:r w:rsidRPr="005B7B94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5B7B94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JSP Directives</w: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Definition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Directives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special instructions that provide information to the JSP container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about the overall page structure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They are used for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page translation, importing packages, managing error pages, and including files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They are enclosed within </w:t>
      </w: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&lt;%@ ... %&gt;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&lt;%@ directive_name attribute="value" %&gt;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There are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three main types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JSP Directives: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2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A. Page Directive</w:t>
      </w:r>
    </w:p>
    <w:p w:rsidR="005B7B94" w:rsidRPr="005B7B94" w:rsidRDefault="005B7B94" w:rsidP="005B7B94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define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page-level settings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such as language, buffer size, error page, etc.</w:t>
      </w:r>
    </w:p>
    <w:p w:rsidR="005B7B94" w:rsidRPr="005B7B94" w:rsidRDefault="005B7B94" w:rsidP="005B7B94">
      <w:pPr>
        <w:numPr>
          <w:ilvl w:val="0"/>
          <w:numId w:val="1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Example: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&lt;%@ page language="java" contentType="text/html" import="java.util.*" errorPage="error.jsp" %&gt;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Common attributes: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6"/>
        <w:gridCol w:w="4341"/>
      </w:tblGrid>
      <w:tr w:rsidR="005B7B94" w:rsidRPr="005B7B94" w:rsidTr="005B7B9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Attribute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language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scripting language (default = Java)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import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Imports Java classes/packages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errorPage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Specifies the page to show if an error occurs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isErrorPage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True if the page can handle errors</w:t>
            </w:r>
          </w:p>
        </w:tc>
      </w:tr>
    </w:tbl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3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B. Include Directive</w:t>
      </w:r>
    </w:p>
    <w:p w:rsidR="005B7B94" w:rsidRPr="005B7B94" w:rsidRDefault="005B7B94" w:rsidP="005B7B94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include another file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at translation time (static include)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B7B94" w:rsidRPr="005B7B94" w:rsidRDefault="005B7B94" w:rsidP="005B7B94">
      <w:pPr>
        <w:numPr>
          <w:ilvl w:val="0"/>
          <w:numId w:val="1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Content of the included file becomes part of the JSP during translation.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&lt;%@ include file="header.jsp" %&gt;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Use: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Common header, footer, or navigation across multiple pages.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4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C. Taglib Directive</w:t>
      </w:r>
    </w:p>
    <w:p w:rsidR="005B7B94" w:rsidRPr="005B7B94" w:rsidRDefault="005B7B94" w:rsidP="005B7B94">
      <w:pPr>
        <w:numPr>
          <w:ilvl w:val="0"/>
          <w:numId w:val="1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define and use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custom tag libraries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(JSTL or user-defined).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uri="http://java.sun.com/jsp/jstl/core" prefix="c" %&gt;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Use: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use JSTL (JSP Standard Tag Library) tags like </w:t>
      </w: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:out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&lt;c:if&gt;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5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🔷 2️</w:t>
      </w:r>
      <w:r w:rsidRPr="005B7B94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5B7B94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JSP Action Tags</w: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Definition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Tags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elements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 to control the behavior of the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 engine at request time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They perform dynamic operations such as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including other resources, forwarding requests, and working with JavaBeans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They use the 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XML syntax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start with </w:t>
      </w: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jsp: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...&gt;</w:t>
      </w: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6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Common JSP Action Tags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5980"/>
      </w:tblGrid>
      <w:tr w:rsidR="005B7B94" w:rsidRPr="005B7B94" w:rsidTr="005B7B9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 Tag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&lt;jsp:include&gt;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Includes another resource at </w:t>
            </w: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 time</w:t>
            </w: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(dynamic include).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&lt;jsp:forward&gt;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Forwards request and response to another resource.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&lt;jsp:useBean&gt;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Creates or accesses a JavaBean.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&lt;jsp:setProperty&gt;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property of a bean.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&lt;jsp:getProperty&gt;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Gets property of a bean.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&lt;jsp:plugin&gt;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Embeds applets or components into HTML.</w:t>
            </w:r>
          </w:p>
        </w:tc>
      </w:tr>
    </w:tbl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7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Examples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1️</w:t>
      </w:r>
      <w:r w:rsidRPr="005B7B94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:include</w:t>
      </w:r>
      <w:proofErr w:type="gramEnd"/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– Dynamic Include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:include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page="footer.jsp" /&gt;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proofErr w:type="gramStart"/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The</w:t>
      </w:r>
      <w:proofErr w:type="gramEnd"/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included file is loaded each time the page is requested.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8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2️</w:t>
      </w:r>
      <w:r w:rsidRPr="005B7B94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:forward</w:t>
      </w:r>
      <w:proofErr w:type="gramEnd"/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– Request Forwarding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:forward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page="welcome.jsp" /&gt;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proofErr w:type="gramStart"/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The</w:t>
      </w:r>
      <w:proofErr w:type="gramEnd"/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request is sent to another page without returning to the original.</w:t>
      </w:r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69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3️</w:t>
      </w:r>
      <w:r w:rsidRPr="005B7B94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:useBean</w:t>
      </w:r>
      <w:proofErr w:type="gramEnd"/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, </w:t>
      </w:r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&lt;jsp:setProperty&gt;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, </w:t>
      </w:r>
      <w:r w:rsidRPr="005B7B94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&lt;jsp:getProperty&gt;</w:t>
      </w:r>
      <w:r w:rsidRPr="005B7B94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– JavaBean Example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:useBean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id="user" class="com.demo.User" scope="session" /&gt;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:setProperty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name="user" property="name" value="Rahul" /&gt;</w:t>
      </w:r>
    </w:p>
    <w:p w:rsidR="005B7B94" w:rsidRPr="005B7B94" w:rsidRDefault="005B7B94" w:rsidP="005B7B9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Hello, &lt;jsp</w:t>
      </w:r>
      <w:proofErr w:type="gramStart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>:getProperty</w:t>
      </w:r>
      <w:proofErr w:type="gramEnd"/>
      <w:r w:rsidRPr="005B7B94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name="user" property="name" /&gt;</w:t>
      </w:r>
    </w:p>
    <w:p w:rsidR="005B7B94" w:rsidRPr="005B7B94" w:rsidRDefault="005B7B94" w:rsidP="005B7B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5B7B94">
        <w:rPr>
          <w:rFonts w:ascii="Times New Roman" w:eastAsia="Times New Roman" w:hAnsi="Times New Roman" w:cs="Times New Roman"/>
          <w:sz w:val="24"/>
          <w:szCs w:val="24"/>
          <w:lang w:eastAsia="en-IN"/>
        </w:rPr>
        <w:t>✅ Used for storing and retrieving data from a JavaBean object.</w:t>
      </w:r>
      <w:proofErr w:type="gramEnd"/>
    </w:p>
    <w:p w:rsidR="005B7B94" w:rsidRPr="005B7B94" w:rsidRDefault="00AC3D94" w:rsidP="005B7B9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0" style="width:0;height:1.5pt" o:hralign="center" o:hrstd="t" o:hr="t" fillcolor="#a0a0a0" stroked="f"/>
        </w:pict>
      </w:r>
    </w:p>
    <w:p w:rsidR="005B7B94" w:rsidRPr="005B7B94" w:rsidRDefault="005B7B94" w:rsidP="005B7B9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🔹 Difference </w:t>
      </w:r>
      <w:proofErr w:type="gramStart"/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Between</w:t>
      </w:r>
      <w:proofErr w:type="gramEnd"/>
      <w:r w:rsidRPr="005B7B94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Directive and Action Tag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95"/>
        <w:gridCol w:w="1640"/>
        <w:gridCol w:w="1802"/>
      </w:tblGrid>
      <w:tr w:rsidR="005B7B94" w:rsidRPr="005B7B94" w:rsidTr="005B7B9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Directive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 Tag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Execution Time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Translation time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Request time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Syntax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&lt;%@ ... %&gt;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</w:t>
            </w:r>
            <w:proofErr w:type="gramStart"/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jsp:</w:t>
            </w:r>
            <w:proofErr w:type="gramEnd"/>
            <w:r w:rsidRPr="005B7B94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...&gt;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Include Type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Static include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Dynamic include</w:t>
            </w:r>
          </w:p>
        </w:tc>
      </w:tr>
      <w:tr w:rsidR="005B7B94" w:rsidRPr="005B7B94" w:rsidTr="005B7B9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Page setup</w:t>
            </w:r>
          </w:p>
        </w:tc>
        <w:tc>
          <w:tcPr>
            <w:tcW w:w="0" w:type="auto"/>
            <w:vAlign w:val="center"/>
            <w:hideMark/>
          </w:tcPr>
          <w:p w:rsidR="005B7B94" w:rsidRPr="005B7B94" w:rsidRDefault="005B7B94" w:rsidP="005B7B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B7B9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Runtime behavior</w:t>
            </w:r>
          </w:p>
        </w:tc>
      </w:tr>
    </w:tbl>
    <w:p w:rsidR="00AB29CA" w:rsidRPr="00AB29CA" w:rsidRDefault="00AB29CA" w:rsidP="00AB29C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B29CA" w:rsidRPr="00AB29CA" w:rsidRDefault="00AB29CA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AB29CA" w:rsidRDefault="00AB29CA" w:rsidP="00AB29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Topic: JSP Action Tags</w: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Introduction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Server Pages (JSP)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Tags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special XML-based tags used to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control the behavior of the servlet engine at request time</w:t>
      </w:r>
      <w:proofErr w:type="gramStart"/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..</w:t>
      </w:r>
      <w:proofErr w:type="gramEnd"/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Definition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JSP Action Tags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used to control the execution flow and manage resources dynamically.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They instruct the web container to perform specific actions like request forwarding, resource inclusion, or bean manipulation.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:actionname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attribute="value" /&gt;</w:t>
      </w:r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1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Types of JSP Action Tags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There are several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built-in JSP Action Tags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provided by the JSP specification: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2101"/>
        <w:gridCol w:w="5260"/>
      </w:tblGrid>
      <w:tr w:rsidR="00AB29CA" w:rsidRPr="00AB29CA" w:rsidTr="00AB29C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 Tag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AB29CA" w:rsidRPr="00AB29CA" w:rsidTr="00AB29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&lt;jsp:include&gt;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Includes another resource dynamically at request time</w:t>
            </w:r>
          </w:p>
        </w:tc>
      </w:tr>
      <w:tr w:rsidR="00AB29CA" w:rsidRPr="00AB29CA" w:rsidTr="00AB29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&lt;jsp:forward&gt;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Forwards the request and response to another page</w:t>
            </w:r>
          </w:p>
        </w:tc>
      </w:tr>
      <w:tr w:rsidR="00AB29CA" w:rsidRPr="00AB29CA" w:rsidTr="00AB29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&lt;jsp:useBean&gt;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Creates or accesses a JavaBean</w:t>
            </w:r>
          </w:p>
        </w:tc>
      </w:tr>
      <w:tr w:rsidR="00AB29CA" w:rsidRPr="00AB29CA" w:rsidTr="00AB29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&lt;jsp:setProperty&gt;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property values in a JavaBean</w:t>
            </w:r>
          </w:p>
        </w:tc>
      </w:tr>
      <w:tr w:rsidR="00AB29CA" w:rsidRPr="00AB29CA" w:rsidTr="00AB29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&lt;jsp:getProperty&gt;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Retrieves property values from a JavaBean</w:t>
            </w:r>
          </w:p>
        </w:tc>
      </w:tr>
      <w:tr w:rsidR="00AB29CA" w:rsidRPr="00AB29CA" w:rsidTr="00AB29CA">
        <w:trPr>
          <w:tblCellSpacing w:w="15" w:type="dxa"/>
        </w:trPr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&lt;jsp:plugin&gt;</w:t>
            </w:r>
          </w:p>
        </w:tc>
        <w:tc>
          <w:tcPr>
            <w:tcW w:w="0" w:type="auto"/>
            <w:vAlign w:val="center"/>
            <w:hideMark/>
          </w:tcPr>
          <w:p w:rsidR="00AB29CA" w:rsidRPr="00AB29CA" w:rsidRDefault="00AB29CA" w:rsidP="00AB29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AB29C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Embeds Java components or applets in a web page</w:t>
            </w:r>
          </w:p>
        </w:tc>
      </w:tr>
    </w:tbl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2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1️</w:t>
      </w:r>
      <w:r w:rsidRPr="00AB29CA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:include</w:t>
      </w:r>
      <w:proofErr w:type="gramEnd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AB29CA" w:rsidRPr="00AB29CA" w:rsidRDefault="00AB29CA" w:rsidP="00AB29CA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include another JSP or HTML page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dynamically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at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request time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AB29CA" w:rsidRPr="00AB29CA" w:rsidRDefault="00AB29CA" w:rsidP="00AB29CA">
      <w:pPr>
        <w:numPr>
          <w:ilvl w:val="0"/>
          <w:numId w:val="1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The included page’s output becomes part of the response.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:include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page="header.jsp" /&gt;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✅ Useful for including common elements like header, footer, or menu.</w:t>
      </w:r>
      <w:proofErr w:type="gramEnd"/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3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2️</w:t>
      </w:r>
      <w:r w:rsidRPr="00AB29CA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:forward</w:t>
      </w:r>
      <w:proofErr w:type="gramEnd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AB29CA" w:rsidRPr="00AB29CA" w:rsidRDefault="00AB29CA" w:rsidP="00AB29CA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forward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request from one JSP page to another resource (JSP, Servlet, or HTML).</w:t>
      </w:r>
    </w:p>
    <w:p w:rsidR="00AB29CA" w:rsidRPr="00AB29CA" w:rsidRDefault="00AB29CA" w:rsidP="00AB29CA">
      <w:pPr>
        <w:numPr>
          <w:ilvl w:val="0"/>
          <w:numId w:val="1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Once the request is forwarded, the original page stops processing.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:forward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page="welcome.jsp" /&gt;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✅ Used for navigation and redirection inside applications.</w:t>
      </w:r>
      <w:proofErr w:type="gramEnd"/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4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🔹 3️</w:t>
      </w:r>
      <w:r w:rsidRPr="00AB29CA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:useBean</w:t>
      </w:r>
      <w:proofErr w:type="gramEnd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AB29CA" w:rsidRPr="00AB29CA" w:rsidRDefault="00AB29CA" w:rsidP="00AB29CA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declare and create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JavaBean instance that can store and manage data.</w:t>
      </w:r>
    </w:p>
    <w:p w:rsidR="00AB29CA" w:rsidRPr="00AB29CA" w:rsidRDefault="00AB29CA" w:rsidP="00AB29CA">
      <w:pPr>
        <w:numPr>
          <w:ilvl w:val="0"/>
          <w:numId w:val="1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The bean can be accessed in different scopes (</w:t>
      </w: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page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request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session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application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).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:useBean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id="user" class="com.demo.User" scope="session" /&gt;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>✅ Creates or accesses an existing bean with ID “user”.</w:t>
      </w:r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5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4️</w:t>
      </w:r>
      <w:r w:rsidRPr="00AB29CA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:setProperty</w:t>
      </w:r>
      <w:proofErr w:type="gramEnd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AB29CA" w:rsidRPr="00AB29CA" w:rsidRDefault="00AB29CA" w:rsidP="00AB29CA">
      <w:pPr>
        <w:numPr>
          <w:ilvl w:val="0"/>
          <w:numId w:val="14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set a value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a property of a JavaBean.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:setProperty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name="user" property="name" value="Rahul" /&gt;</w:t>
      </w:r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6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5️</w:t>
      </w:r>
      <w:r w:rsidRPr="00AB29CA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:getProperty</w:t>
      </w:r>
      <w:proofErr w:type="gramEnd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AB29CA" w:rsidRPr="00AB29CA" w:rsidRDefault="00AB29CA" w:rsidP="00AB29CA">
      <w:pPr>
        <w:numPr>
          <w:ilvl w:val="0"/>
          <w:numId w:val="14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get or display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property value from a JavaBean.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:getProperty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name="user" property="name" /&gt;</w:t>
      </w:r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7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6️</w:t>
      </w:r>
      <w:r w:rsidRPr="00AB29CA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</w:t>
      </w:r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:plugin</w:t>
      </w:r>
      <w:proofErr w:type="gramEnd"/>
      <w:r w:rsidRPr="00AB29C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&gt;</w:t>
      </w: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Tag</w:t>
      </w:r>
    </w:p>
    <w:p w:rsidR="00AB29CA" w:rsidRPr="00AB29CA" w:rsidRDefault="00AB29CA" w:rsidP="00AB29CA">
      <w:pPr>
        <w:numPr>
          <w:ilvl w:val="0"/>
          <w:numId w:val="14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embed Java applets or components</w:t>
      </w:r>
      <w:r w:rsidRPr="00AB29C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inside an HTML page.</w:t>
      </w:r>
    </w:p>
    <w:p w:rsidR="00AB29CA" w:rsidRPr="00AB29CA" w:rsidRDefault="00AB29CA" w:rsidP="00AB29C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Syntax: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:plugin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type="applet" code="MyApplet.class" width="300" height="200" /&gt;</w:t>
      </w:r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8" style="width:0;height:1.5pt" o:hralign="center" o:hrstd="t" o:hr="t" fillcolor="#a0a0a0" stroked="f"/>
        </w:pict>
      </w:r>
    </w:p>
    <w:p w:rsidR="00AB29CA" w:rsidRPr="00AB29CA" w:rsidRDefault="00AB29CA" w:rsidP="00AB29C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AB29C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🔹 Example: Using Action Tags Together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:useBean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id="user" class="com.demo.User" scope="session" /&gt;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:setProperty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name="user" property="name" value="Amit" /&gt;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&lt;h3&gt;Welcome, 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:getProperty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name="user" property="name" /&gt;&lt;/h3&gt;</w:t>
      </w:r>
    </w:p>
    <w:p w:rsidR="00AB29CA" w:rsidRPr="00AB29CA" w:rsidRDefault="00AB29CA" w:rsidP="00AB29C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&lt;jsp</w:t>
      </w:r>
      <w:proofErr w:type="gramStart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>:include</w:t>
      </w:r>
      <w:proofErr w:type="gramEnd"/>
      <w:r w:rsidRPr="00AB29C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page="footer.jsp" /&gt;</w:t>
      </w:r>
    </w:p>
    <w:p w:rsidR="00AB29CA" w:rsidRPr="00AB29CA" w:rsidRDefault="00AC3D94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79" style="width:0;height:1.5pt" o:hralign="center" o:hrstd="t" o:hr="t" fillcolor="#a0a0a0" stroked="f"/>
        </w:pict>
      </w:r>
    </w:p>
    <w:p w:rsidR="00AB29CA" w:rsidRPr="00AB29CA" w:rsidRDefault="00AB29CA" w:rsidP="00AB29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Cambria" w:eastAsia="Times New Roman" w:hAnsi="Cambria" w:cs="Cambria"/>
          <w:b/>
          <w:bCs/>
          <w:sz w:val="27"/>
          <w:szCs w:val="27"/>
          <w:lang w:eastAsia="en-IN"/>
        </w:rPr>
        <w:lastRenderedPageBreak/>
        <w:t>🌟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Implicit Objects in Advanced Java (JSP)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Server Pages (JSP)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implicit objects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predefined objects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the JSP container creates automatically.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These objects are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available to every JSP page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without explicitly declaring or creating them.</w: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List of JSP Implicit Objects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1356"/>
        <w:gridCol w:w="4621"/>
        <w:gridCol w:w="2710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Object Name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out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javax.servlet.jsp.JspWriter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send output (HTML content) to the client/browser. Similar to 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System.out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but for JSP.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javax.servlet.http.HttpServletRequest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the client’s HTTP request. Used to get form data, header info, etc.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response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javax.servlet.http.HttpServletResponse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the HTTP response sent to the client. Used for redirection or setting content type.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javax.servlet.http.HttpSession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maintain user session data across multiple requests.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application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javax.servlet.ServletContext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share data among all JSP pages in the same web application.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config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javax.servlet.ServletConfig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configuration information to a JSP page like init parameters.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pageContext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javax.servlet.jsp.PageContext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access to all other implicit objects and page-level information.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page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java.lang.Object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Refers to the current JSP page instance (similar to 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this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Java).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exception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java.lang.Throwable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Available only in error pages (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isErrorPage="true"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). Used to handle exceptions.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80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Example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page language="java" contentType="text/html; charset=UTF-8" 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html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body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String name =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"username");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"Welcome, " + name + "!");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session.setAttribute(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"user", name);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&lt;p&gt;Session ID: &lt;%=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session.getId(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) %&gt;&lt;/p&gt;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&lt;/body&gt;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&lt;/html&gt;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81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🔍 Explanation</w:t>
      </w:r>
    </w:p>
    <w:p w:rsidR="00B82F9E" w:rsidRPr="00B82F9E" w:rsidRDefault="00B82F9E" w:rsidP="00B82F9E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request.getParameter(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"username")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fetches form input.</w:t>
      </w:r>
    </w:p>
    <w:p w:rsidR="00B82F9E" w:rsidRPr="00B82F9E" w:rsidRDefault="00B82F9E" w:rsidP="00B82F9E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out.println(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prints output to browser.</w:t>
      </w:r>
    </w:p>
    <w:p w:rsidR="00B82F9E" w:rsidRPr="00B82F9E" w:rsidRDefault="00B82F9E" w:rsidP="00B82F9E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session.setAttribute(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stores data in session.</w:t>
      </w:r>
    </w:p>
    <w:p w:rsidR="00B82F9E" w:rsidRPr="00B82F9E" w:rsidRDefault="00B82F9E" w:rsidP="00B82F9E">
      <w:pPr>
        <w:numPr>
          <w:ilvl w:val="0"/>
          <w:numId w:val="14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session.getId(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returns current session ID.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82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🧾 Key Points</w:t>
      </w:r>
    </w:p>
    <w:p w:rsidR="00B82F9E" w:rsidRPr="00B82F9E" w:rsidRDefault="00B82F9E" w:rsidP="00B82F9E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These objects are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created automatically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by the JSP container.</w:t>
      </w:r>
    </w:p>
    <w:p w:rsidR="00B82F9E" w:rsidRPr="00B82F9E" w:rsidRDefault="00B82F9E" w:rsidP="00B82F9E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No need for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import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declaration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82F9E" w:rsidRPr="00B82F9E" w:rsidRDefault="00B82F9E" w:rsidP="00B82F9E">
      <w:pPr>
        <w:numPr>
          <w:ilvl w:val="0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Scope varies:</w:t>
      </w:r>
    </w:p>
    <w:p w:rsidR="00B82F9E" w:rsidRPr="00B82F9E" w:rsidRDefault="00B82F9E" w:rsidP="00B82F9E">
      <w:pPr>
        <w:numPr>
          <w:ilvl w:val="1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pageContext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Page</w:t>
      </w:r>
    </w:p>
    <w:p w:rsidR="00B82F9E" w:rsidRPr="00B82F9E" w:rsidRDefault="00B82F9E" w:rsidP="00B82F9E">
      <w:pPr>
        <w:numPr>
          <w:ilvl w:val="1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request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Request</w:t>
      </w:r>
    </w:p>
    <w:p w:rsidR="00B82F9E" w:rsidRPr="00B82F9E" w:rsidRDefault="00B82F9E" w:rsidP="00B82F9E">
      <w:pPr>
        <w:numPr>
          <w:ilvl w:val="1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session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Session</w:t>
      </w:r>
    </w:p>
    <w:p w:rsidR="00B82F9E" w:rsidRPr="00B82F9E" w:rsidRDefault="00B82F9E" w:rsidP="00B82F9E">
      <w:pPr>
        <w:numPr>
          <w:ilvl w:val="1"/>
          <w:numId w:val="14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application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Application</w: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Cambria" w:eastAsia="Times New Roman" w:hAnsi="Cambria" w:cs="Cambria"/>
          <w:b/>
          <w:bCs/>
          <w:sz w:val="27"/>
          <w:szCs w:val="27"/>
          <w:lang w:eastAsia="en-IN"/>
        </w:rPr>
        <w:t>🌟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Implicit Objects in Advanced Java (JSP)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Server Pages (JSP)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implicit objects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predefined objects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the JSP container creates automatically.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These objects are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available to every JSP page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without explicitly declaring or creating them.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They simplify development by allowing easy access to request, response, session, and application data.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83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List of JSP Implicit Objects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1356"/>
        <w:gridCol w:w="4621"/>
        <w:gridCol w:w="2710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Object Name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out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javax.servlet.jsp.JspWriter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Used to send output (HTML content) to the client/browser. Similar to 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System.out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but for JSP.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javax.servlet.http.HttpServletRequest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the client’s HTTP request. Used to get form data, header info, etc.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response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javax.servlet.http.HttpServletResponse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Represents the HTTP response sent to the client. Used for redirection or setting content type.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javax.servlet.http.HttpSession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maintain user session data across multiple requests.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application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javax.servlet.ServletContext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to share data among all JSP pages in the same web application.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config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javax.servlet.ServletConfig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configuration information to a JSP page like init parameters.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pageContext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javax.servlet.jsp.PageContext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access to all other implicit objects and page-level information.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page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java.lang.Object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Refers to the current JSP page instance (similar to 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this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Java).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exception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java.lang.Throwable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Available only in error pages (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isErrorPage="true"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). Used to handle exceptions.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84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Example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page language="java" contentType="text/html; charset=UTF-8" 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html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body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String name =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"username");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out.println(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"Welcome, " + name + "!");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session.setAttribute(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"user", name);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&lt;p&gt;Session ID: &lt;%= 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session.getId(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) %&gt;&lt;/p&gt;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&lt;/body&gt;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&lt;/html&gt;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85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🔍 Explanation</w:t>
      </w:r>
    </w:p>
    <w:p w:rsidR="00B82F9E" w:rsidRPr="00B82F9E" w:rsidRDefault="00B82F9E" w:rsidP="00B82F9E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request.getParameter(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"username")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fetches form input.</w:t>
      </w:r>
    </w:p>
    <w:p w:rsidR="00B82F9E" w:rsidRPr="00B82F9E" w:rsidRDefault="00B82F9E" w:rsidP="00B82F9E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out.println(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prints output to browser.</w:t>
      </w:r>
    </w:p>
    <w:p w:rsidR="00B82F9E" w:rsidRPr="00B82F9E" w:rsidRDefault="00B82F9E" w:rsidP="00B82F9E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session.setAttribute(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stores data in session.</w:t>
      </w:r>
    </w:p>
    <w:p w:rsidR="00B82F9E" w:rsidRPr="00B82F9E" w:rsidRDefault="00B82F9E" w:rsidP="00B82F9E">
      <w:pPr>
        <w:numPr>
          <w:ilvl w:val="0"/>
          <w:numId w:val="14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session.getId(</w:t>
      </w:r>
      <w:proofErr w:type="gramEnd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returns current session ID.</w:t>
      </w:r>
    </w:p>
    <w:p w:rsidR="00832CAC" w:rsidRPr="00B82F9E" w:rsidRDefault="00832CAC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B82F9E" w:rsidRDefault="00B82F9E" w:rsidP="00B82F9E">
      <w:pPr>
        <w:pStyle w:val="Heading3"/>
      </w:pPr>
      <w:r>
        <w:rPr>
          <w:rFonts w:ascii="Cambria" w:hAnsi="Cambria" w:cs="Cambria"/>
        </w:rPr>
        <w:lastRenderedPageBreak/>
        <w:t>🌟</w:t>
      </w:r>
      <w:r>
        <w:t xml:space="preserve"> </w:t>
      </w:r>
      <w:r>
        <w:rPr>
          <w:rStyle w:val="Strong"/>
          <w:b/>
          <w:bCs/>
        </w:rPr>
        <w:t>Expression Language (EL) in Advanced Java (JSP)</w:t>
      </w:r>
    </w:p>
    <w:p w:rsidR="00B82F9E" w:rsidRDefault="00B82F9E" w:rsidP="00B82F9E">
      <w:pPr>
        <w:pStyle w:val="NormalWeb"/>
      </w:pPr>
      <w:r>
        <w:rPr>
          <w:rStyle w:val="Strong"/>
        </w:rPr>
        <w:t>Expression Language (EL)</w:t>
      </w:r>
      <w:r>
        <w:t xml:space="preserve"> in </w:t>
      </w:r>
      <w:r>
        <w:rPr>
          <w:rStyle w:val="Strong"/>
        </w:rPr>
        <w:t>Java Server Pages (JSP)</w:t>
      </w:r>
      <w:r>
        <w:t xml:space="preserve"> is used to </w:t>
      </w:r>
      <w:r>
        <w:rPr>
          <w:rStyle w:val="Strong"/>
        </w:rPr>
        <w:t>simplify the access</w:t>
      </w:r>
      <w:r>
        <w:t xml:space="preserve"> of data stored in JavaBeans, request parameters, session attributes, and application scope variables —.</w:t>
      </w:r>
    </w:p>
    <w:p w:rsidR="00B82F9E" w:rsidRDefault="00B82F9E" w:rsidP="00B82F9E">
      <w:pPr>
        <w:pStyle w:val="Heading3"/>
      </w:pPr>
      <w:r>
        <w:t xml:space="preserve">💡 </w:t>
      </w:r>
      <w:r>
        <w:rPr>
          <w:rStyle w:val="Strong"/>
          <w:b/>
          <w:bCs/>
        </w:rPr>
        <w:t>Purpose of Expression Language</w:t>
      </w:r>
    </w:p>
    <w:p w:rsidR="00B82F9E" w:rsidRDefault="00B82F9E" w:rsidP="00B82F9E">
      <w:pPr>
        <w:pStyle w:val="NormalWeb"/>
      </w:pPr>
      <w:r>
        <w:t>Before EL, developers had to use scriptlets like: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 xml:space="preserve">&lt;%= </w:t>
      </w:r>
      <w:proofErr w:type="gramStart"/>
      <w:r>
        <w:rPr>
          <w:rStyle w:val="HTMLCode"/>
        </w:rPr>
        <w:t>request.getParameter(</w:t>
      </w:r>
      <w:proofErr w:type="gramEnd"/>
      <w:r>
        <w:rPr>
          <w:rStyle w:val="HTMLCode"/>
        </w:rPr>
        <w:t>"username") %&gt;</w:t>
      </w:r>
    </w:p>
    <w:p w:rsidR="00B82F9E" w:rsidRDefault="00B82F9E" w:rsidP="00B82F9E">
      <w:pPr>
        <w:pStyle w:val="NormalWeb"/>
      </w:pPr>
      <w:r>
        <w:t>With EL, the same can be written as: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${param.username}</w:t>
      </w:r>
    </w:p>
    <w:p w:rsidR="00B82F9E" w:rsidRDefault="00B82F9E" w:rsidP="00B82F9E">
      <w:pPr>
        <w:pStyle w:val="NormalWeb"/>
      </w:pPr>
      <w:proofErr w:type="gramStart"/>
      <w:r>
        <w:t xml:space="preserve">👉 Easier and shorter syntax — </w:t>
      </w:r>
      <w:r>
        <w:rPr>
          <w:rStyle w:val="Strong"/>
        </w:rPr>
        <w:t>no need to write Java code</w:t>
      </w:r>
      <w:r>
        <w:t xml:space="preserve"> in JSP.</w:t>
      </w:r>
      <w:proofErr w:type="gramEnd"/>
    </w:p>
    <w:p w:rsidR="00B82F9E" w:rsidRDefault="00AC3D94" w:rsidP="00B82F9E">
      <w:r>
        <w:pict>
          <v:rect id="_x0000_i1286" style="width:0;height:1.5pt" o:hralign="center" o:hrstd="t" o:hr="t" fillcolor="#a0a0a0" stroked="f"/>
        </w:pict>
      </w:r>
    </w:p>
    <w:p w:rsidR="00B82F9E" w:rsidRDefault="00B82F9E" w:rsidP="00B82F9E">
      <w:pPr>
        <w:pStyle w:val="Heading3"/>
      </w:pPr>
      <w:r>
        <w:t xml:space="preserve">🧩 </w:t>
      </w:r>
      <w:r>
        <w:rPr>
          <w:rStyle w:val="Strong"/>
          <w:b/>
          <w:bCs/>
        </w:rPr>
        <w:t>Basic Syntax</w:t>
      </w:r>
    </w:p>
    <w:p w:rsidR="00B82F9E" w:rsidRDefault="00B82F9E" w:rsidP="00B82F9E">
      <w:pPr>
        <w:pStyle w:val="NormalWeb"/>
      </w:pPr>
      <w:r>
        <w:t>EL expressions are written as: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${expression}</w:t>
      </w:r>
    </w:p>
    <w:p w:rsidR="00B82F9E" w:rsidRDefault="00AC3D94" w:rsidP="00B82F9E">
      <w:r>
        <w:pict>
          <v:rect id="_x0000_i1287" style="width:0;height:1.5pt" o:hralign="center" o:hrstd="t" o:hr="t" fillcolor="#a0a0a0" stroked="f"/>
        </w:pict>
      </w:r>
    </w:p>
    <w:p w:rsidR="00B82F9E" w:rsidRDefault="00B82F9E" w:rsidP="00B82F9E">
      <w:pPr>
        <w:pStyle w:val="Heading3"/>
      </w:pPr>
      <w:r>
        <w:t xml:space="preserve">🧠 </w:t>
      </w:r>
      <w:r>
        <w:rPr>
          <w:rStyle w:val="Strong"/>
          <w:b/>
          <w:bCs/>
        </w:rPr>
        <w:t>Common EL Implicit Objects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39"/>
        <w:gridCol w:w="3749"/>
        <w:gridCol w:w="3556"/>
      </w:tblGrid>
      <w:tr w:rsid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Object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Example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pageScope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variables stored in the page scope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${pageScope.var}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requestScope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request-level attributes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${requestScope.name}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sessionScope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session-level attributes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${sessionScope.user}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applicationScope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application-level attributes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${applicationScope.count}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param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request parameters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${param.username}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paramValues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parameter values (arrays)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${paramValues.hobby[0]}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header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HTTP headers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${header["User-Agent"]}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cookie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cookies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${cookie.userName.value}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t>initParam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Access context initialization parameters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${initParam.appName}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Strong"/>
              </w:rPr>
              <w:lastRenderedPageBreak/>
              <w:t>pageContext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 xml:space="preserve">Access the </w:t>
            </w:r>
            <w:r>
              <w:rPr>
                <w:rStyle w:val="HTMLCode"/>
                <w:rFonts w:eastAsiaTheme="minorHAnsi"/>
              </w:rPr>
              <w:t>pageContext</w:t>
            </w:r>
            <w:r>
              <w:t xml:space="preserve"> object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${pageContext.request.method}</w:t>
            </w:r>
          </w:p>
        </w:tc>
      </w:tr>
    </w:tbl>
    <w:p w:rsidR="00B82F9E" w:rsidRDefault="00AC3D94" w:rsidP="00B82F9E">
      <w:r>
        <w:pict>
          <v:rect id="_x0000_i1288" style="width:0;height:1.5pt" o:hralign="center" o:hrstd="t" o:hr="t" fillcolor="#a0a0a0" stroked="f"/>
        </w:pict>
      </w:r>
    </w:p>
    <w:p w:rsidR="00B82F9E" w:rsidRDefault="00B82F9E" w:rsidP="00B82F9E">
      <w:pPr>
        <w:pStyle w:val="Heading3"/>
      </w:pPr>
      <w:r>
        <w:t xml:space="preserve">🧾 </w:t>
      </w:r>
      <w:r>
        <w:rPr>
          <w:rStyle w:val="Strong"/>
          <w:b/>
          <w:bCs/>
        </w:rPr>
        <w:t>Examples</w:t>
      </w:r>
    </w:p>
    <w:p w:rsidR="00B82F9E" w:rsidRDefault="00B82F9E" w:rsidP="00B82F9E">
      <w:pPr>
        <w:pStyle w:val="Heading4"/>
      </w:pPr>
      <w:r>
        <w:t>🧍‍♂️ Example 1 – Accessing Request Parameter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&lt;form action="welcome.jsp"&gt;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 xml:space="preserve">    Name: &lt;input type="text" name="user"&gt;&lt;br&gt;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 xml:space="preserve">    &lt;input type="submit" value="Submit"&gt;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&lt;/form&gt;</w:t>
      </w:r>
    </w:p>
    <w:p w:rsidR="00B82F9E" w:rsidRDefault="00B82F9E" w:rsidP="00B82F9E">
      <w:pPr>
        <w:pStyle w:val="NormalWeb"/>
      </w:pPr>
      <w:r>
        <w:rPr>
          <w:rStyle w:val="Strong"/>
        </w:rPr>
        <w:t>welcome.jsp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&lt;p&gt;Welcome, ${param.user}</w:t>
      </w:r>
      <w:proofErr w:type="gramStart"/>
      <w:r>
        <w:rPr>
          <w:rStyle w:val="HTMLCode"/>
        </w:rPr>
        <w:t>!&lt;</w:t>
      </w:r>
      <w:proofErr w:type="gramEnd"/>
      <w:r>
        <w:rPr>
          <w:rStyle w:val="HTMLCode"/>
        </w:rPr>
        <w:t>/p&gt;</w:t>
      </w:r>
    </w:p>
    <w:p w:rsidR="00B82F9E" w:rsidRDefault="00B82F9E" w:rsidP="00B82F9E">
      <w:pPr>
        <w:pStyle w:val="NormalWeb"/>
      </w:pPr>
      <w:r>
        <w:t>✅ EL automatically fetches the value entered by the user.</w:t>
      </w:r>
    </w:p>
    <w:p w:rsidR="00B82F9E" w:rsidRDefault="00AC3D94" w:rsidP="00B82F9E">
      <w:r>
        <w:pict>
          <v:rect id="_x0000_i1289" style="width:0;height:1.5pt" o:hralign="center" o:hrstd="t" o:hr="t" fillcolor="#a0a0a0" stroked="f"/>
        </w:pict>
      </w:r>
    </w:p>
    <w:p w:rsidR="00B82F9E" w:rsidRDefault="00B82F9E" w:rsidP="00B82F9E">
      <w:pPr>
        <w:pStyle w:val="Heading4"/>
      </w:pPr>
      <w:r>
        <w:t>🧳 Example 2 – Accessing Session Attributes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&lt;%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 xml:space="preserve">    </w:t>
      </w:r>
      <w:proofErr w:type="gramStart"/>
      <w:r>
        <w:rPr>
          <w:rStyle w:val="HTMLCode"/>
        </w:rPr>
        <w:t>session.setAttribute(</w:t>
      </w:r>
      <w:proofErr w:type="gramEnd"/>
      <w:r>
        <w:rPr>
          <w:rStyle w:val="HTMLCode"/>
        </w:rPr>
        <w:t>"username", "Ravi");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%&gt;</w:t>
      </w:r>
    </w:p>
    <w:p w:rsidR="00B82F9E" w:rsidRDefault="00B82F9E" w:rsidP="00B82F9E">
      <w:pPr>
        <w:pStyle w:val="HTMLPreformatted"/>
        <w:rPr>
          <w:rStyle w:val="HTMLCode"/>
        </w:rPr>
      </w:pP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&lt;p&gt;Hello, ${sessionScope.username</w:t>
      </w:r>
      <w:proofErr w:type="gramStart"/>
      <w:r>
        <w:rPr>
          <w:rStyle w:val="HTMLCode"/>
        </w:rPr>
        <w:t>}&lt;</w:t>
      </w:r>
      <w:proofErr w:type="gramEnd"/>
      <w:r>
        <w:rPr>
          <w:rStyle w:val="HTMLCode"/>
        </w:rPr>
        <w:t>/p&gt;</w:t>
      </w:r>
    </w:p>
    <w:p w:rsidR="00B82F9E" w:rsidRDefault="00B82F9E" w:rsidP="00B82F9E">
      <w:pPr>
        <w:pStyle w:val="NormalWeb"/>
      </w:pPr>
      <w:r>
        <w:t xml:space="preserve">✅ Output: </w:t>
      </w:r>
      <w:r>
        <w:rPr>
          <w:rStyle w:val="HTMLCode"/>
        </w:rPr>
        <w:t>Hello, Ravi</w:t>
      </w:r>
    </w:p>
    <w:p w:rsidR="00B82F9E" w:rsidRDefault="00AC3D94" w:rsidP="00B82F9E">
      <w:r>
        <w:pict>
          <v:rect id="_x0000_i1290" style="width:0;height:1.5pt" o:hralign="center" o:hrstd="t" o:hr="t" fillcolor="#a0a0a0" stroked="f"/>
        </w:pict>
      </w:r>
    </w:p>
    <w:p w:rsidR="00B82F9E" w:rsidRDefault="00B82F9E" w:rsidP="00B82F9E">
      <w:pPr>
        <w:pStyle w:val="Heading4"/>
      </w:pPr>
      <w:r>
        <w:t>⚙️ Example 3 – Arithmetic and Logical Operations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 xml:space="preserve">${10 + 20}   → 30  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 xml:space="preserve">${10 &gt; 5}    → true  </w:t>
      </w:r>
    </w:p>
    <w:p w:rsidR="00B82F9E" w:rsidRDefault="00B82F9E" w:rsidP="00B82F9E">
      <w:pPr>
        <w:pStyle w:val="HTMLPreformatted"/>
        <w:rPr>
          <w:rStyle w:val="HTMLCode"/>
        </w:rPr>
      </w:pPr>
      <w:r>
        <w:rPr>
          <w:rStyle w:val="HTMLCode"/>
        </w:rPr>
        <w:t>${"Java" == "JSP"} → false</w:t>
      </w:r>
    </w:p>
    <w:p w:rsidR="00B82F9E" w:rsidRDefault="00AC3D94" w:rsidP="00B82F9E">
      <w:r>
        <w:pict>
          <v:rect id="_x0000_i1291" style="width:0;height:1.5pt" o:hralign="center" o:hrstd="t" o:hr="t" fillcolor="#a0a0a0" stroked="f"/>
        </w:pict>
      </w:r>
    </w:p>
    <w:p w:rsidR="00B82F9E" w:rsidRDefault="00B82F9E" w:rsidP="00B82F9E">
      <w:pPr>
        <w:pStyle w:val="Heading3"/>
      </w:pPr>
      <w:r>
        <w:t xml:space="preserve">🔐 </w:t>
      </w:r>
      <w:r>
        <w:rPr>
          <w:rStyle w:val="Strong"/>
          <w:b/>
          <w:bCs/>
        </w:rPr>
        <w:t>Advantages of EL</w:t>
      </w:r>
    </w:p>
    <w:p w:rsidR="00B82F9E" w:rsidRDefault="00B82F9E" w:rsidP="00B82F9E">
      <w:pPr>
        <w:pStyle w:val="NormalWeb"/>
      </w:pPr>
      <w:r>
        <w:t>✅ Eliminates Java code from JSP pages</w:t>
      </w:r>
      <w:r>
        <w:br/>
        <w:t>✅ Increases readability</w:t>
      </w:r>
      <w:r>
        <w:br/>
        <w:t>✅ Easy access to data from various scopes</w:t>
      </w:r>
      <w:r>
        <w:br/>
        <w:t>✅ Supports arithmetic, logical, and relational operations</w:t>
      </w:r>
    </w:p>
    <w:p w:rsidR="00B82F9E" w:rsidRDefault="00AC3D94" w:rsidP="00B82F9E">
      <w:r>
        <w:pict>
          <v:rect id="_x0000_i1292" style="width:0;height:1.5pt" o:hralign="center" o:hrstd="t" o:hr="t" fillcolor="#a0a0a0" stroked="f"/>
        </w:pict>
      </w:r>
    </w:p>
    <w:p w:rsidR="00B82F9E" w:rsidRDefault="00B82F9E" w:rsidP="00B82F9E">
      <w:pPr>
        <w:pStyle w:val="Heading3"/>
      </w:pPr>
      <w:r>
        <w:lastRenderedPageBreak/>
        <w:t xml:space="preserve">🔍 </w:t>
      </w:r>
      <w:r>
        <w:rPr>
          <w:rStyle w:val="Strong"/>
          <w:b/>
          <w:bCs/>
        </w:rPr>
        <w:t xml:space="preserve">Difference </w:t>
      </w:r>
      <w:proofErr w:type="gramStart"/>
      <w:r>
        <w:rPr>
          <w:rStyle w:val="Strong"/>
          <w:b/>
          <w:bCs/>
        </w:rPr>
        <w:t>Between</w:t>
      </w:r>
      <w:proofErr w:type="gramEnd"/>
      <w:r>
        <w:rPr>
          <w:rStyle w:val="Strong"/>
          <w:b/>
          <w:bCs/>
        </w:rPr>
        <w:t xml:space="preserve"> JSP Scriptlet and EL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9"/>
        <w:gridCol w:w="4261"/>
        <w:gridCol w:w="2359"/>
      </w:tblGrid>
      <w:tr w:rsid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Scriptlet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>Expression Language (EL)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Syntax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&lt;%= %&gt;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${}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Code Type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Java code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Expression only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Complexity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Verbose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Simple and clean</w:t>
            </w:r>
          </w:p>
        </w:tc>
      </w:tr>
      <w:tr w:rsid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t>Example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 xml:space="preserve">&lt;%= </w:t>
            </w:r>
            <w:proofErr w:type="gramStart"/>
            <w:r>
              <w:rPr>
                <w:rStyle w:val="HTMLCode"/>
                <w:rFonts w:eastAsiaTheme="minorHAnsi"/>
              </w:rPr>
              <w:t>request.getParameter(</w:t>
            </w:r>
            <w:proofErr w:type="gramEnd"/>
            <w:r>
              <w:rPr>
                <w:rStyle w:val="HTMLCode"/>
                <w:rFonts w:eastAsiaTheme="minorHAnsi"/>
              </w:rPr>
              <w:t>"name") %&gt;</w:t>
            </w:r>
          </w:p>
        </w:tc>
        <w:tc>
          <w:tcPr>
            <w:tcW w:w="0" w:type="auto"/>
            <w:vAlign w:val="center"/>
            <w:hideMark/>
          </w:tcPr>
          <w:p w:rsidR="00B82F9E" w:rsidRDefault="00B82F9E">
            <w:pPr>
              <w:rPr>
                <w:sz w:val="24"/>
                <w:szCs w:val="24"/>
              </w:rPr>
            </w:pPr>
            <w:r>
              <w:rPr>
                <w:rStyle w:val="HTMLCode"/>
                <w:rFonts w:eastAsiaTheme="minorHAnsi"/>
              </w:rPr>
              <w:t>${param.name}</w:t>
            </w:r>
          </w:p>
        </w:tc>
      </w:tr>
    </w:tbl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Cambria" w:eastAsia="Times New Roman" w:hAnsi="Cambria" w:cs="Cambria"/>
          <w:b/>
          <w:bCs/>
          <w:sz w:val="27"/>
          <w:szCs w:val="27"/>
          <w:lang w:eastAsia="en-IN"/>
        </w:rPr>
        <w:t>🌟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JSP Standard Tag Library (JSTL) in Advanced Java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Standard Tag Library (JSTL)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collection of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custom tags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simplify writing JSP pages by reducing the amount of Java code.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provides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standard, reusable tags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common tasks such as iteration, condition checking, formatting, XML processing, and database access.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3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🧩 </w:t>
      </w:r>
      <w:proofErr w:type="gramStart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JSTL?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JSTL (JavaServer Pages Standard Tag Library)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part of the Java EE standard.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helps developers write JSP pages that are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clean, readable, and maintainable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, by replacing Java scriptlets (</w:t>
      </w: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 ... %&gt;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with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XML-like tags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4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📦 </w:t>
      </w:r>
      <w:proofErr w:type="gramStart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To</w:t>
      </w:r>
      <w:proofErr w:type="gramEnd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use JSTL in JSP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You must include the JSTL library using the taglib directive at the top of your JSP page: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uri="http://java.sun.com/jsp/jstl/core" prefix="c" %&gt;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5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JSTL Tag Libraries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1451"/>
        <w:gridCol w:w="4621"/>
        <w:gridCol w:w="687"/>
        <w:gridCol w:w="1928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No.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Library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URI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Prefix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Core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http://java.sun.com/jsp/jstl/core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General-purpose tags (conditions, loops, variables, etc.)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Formatting (I18N)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http://java.sun.com/jsp/jstl/fmt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fmt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Formatting text, numbers, dates; localization support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3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SQL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http://java.sun.com/jsp/jstl/sql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sql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Performing database operations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XML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http://java.sun.com/jsp/jstl/xml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Working with XML data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Functions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http://java.sun.com/jsp/jstl/functions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String functions (contains, length, etc.)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6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💡 1️</w:t>
      </w:r>
      <w:r w:rsidRPr="00B82F9E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Core Tag Library (</w:t>
      </w:r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c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prefix)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3"/>
        <w:gridCol w:w="1302"/>
        <w:gridCol w:w="6461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&lt;c:out&gt;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Prints data to the output (similar to 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out.println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&lt;c:out value="${userName}"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&lt;c:set&gt;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a variable in a scope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&lt;c:set var="name" value="Ravi"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&lt;c:remove&gt;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Removes a variable from scope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&lt;c:remove var="name"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&lt;c:if&gt;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Conditional tag (like </w:t>
            </w: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if</w:t>
            </w: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statement)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&lt;c:if test="${age &gt;= 18}"&gt;Adult&lt;/c:if&gt;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&lt;c:choose&gt;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Works like switch-case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&lt;c:choose&gt;&lt;c:when test="${marks &gt;= 50}"&gt;Pass&lt;/c:when&gt;&lt;c:otherwise&gt;Fail&lt;/c:otherwise&gt;&lt;/c:choose&gt;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&lt;c:forEach&gt;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Loops through collections or arrays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&lt;c:forEach var="item" items="${list}"&gt;${item}&lt;/c:forEach&gt;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&lt;c:import&gt;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Imports content from a URL or file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&lt;c:import url="header.jsp"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&lt;c:redirect&gt;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Redirects to another page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&lt;c:redirect url="login.jsp" /&gt;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7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💡 2️</w:t>
      </w:r>
      <w:r w:rsidRPr="00B82F9E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Formatting Tag Library (</w:t>
      </w:r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fmt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prefix)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for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internationalization (i18n)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, date/number formatting, etc.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6"/>
        <w:gridCol w:w="1573"/>
        <w:gridCol w:w="5307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Tag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&lt;fmt:formatNumber&gt;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Formats numbers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&lt;fmt:formatNumber value="12345.678" type="currency"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&lt;fmt:formatDate&gt;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Formats date/time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&lt;fmt:formatDate value="${today}" pattern="dd-MM-yyyy"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&lt;fmt:setLocale&gt;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locale for page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&lt;fmt:setLocale value="en_US"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&lt;fmt:bundle&gt;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Loads a resource bundle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&lt;fmt:bundle basename="messages"&gt;&lt;fmt:message key="welcome"/&gt;&lt;/fmt:bundle&gt;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8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💡 3️</w:t>
      </w:r>
      <w:r w:rsidRPr="00B82F9E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SQL Tag Library (</w:t>
      </w:r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sql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prefix)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for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database access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directly from JSP (mainly for learning/demo, not recommended for production).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6"/>
        <w:gridCol w:w="2664"/>
        <w:gridCol w:w="4276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&lt;sql:setDataSource&gt;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database connection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&lt;sql:setDataSource var="db" driver="com.mysql.jdbc.Driver" url="jdbc:mysql://localhost:3306/test" user="root" password="1234" /&gt;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&lt;sql:query&gt;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a SELECT query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&lt;sql:query dataSource="${db}" var="rs"&gt;SELECT * FROM student&lt;/sql:query&gt;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&lt;sql:update&gt;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INSERT/UPDATE/DELETE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&lt;sql:update dataSource="${db}"&gt;UPDATE student SET name='Ravi' WHERE id=1&lt;/sql:update&gt;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299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💡 4️</w:t>
      </w:r>
      <w:r w:rsidRPr="00B82F9E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XML Tag Library (</w:t>
      </w:r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x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prefix)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Used for parsing and transforming XML data.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6"/>
        <w:gridCol w:w="2802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&lt;x:parse&gt;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Parses XML data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&lt;x:out&gt;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Displays XML content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&lt;x:forEach&gt;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Iterates through XML nodes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0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💡 5️</w:t>
      </w:r>
      <w:r w:rsidRPr="00B82F9E">
        <w:rPr>
          <w:rFonts w:ascii="Tahoma" w:eastAsia="Times New Roman" w:hAnsi="Tahoma" w:cs="Tahoma"/>
          <w:b/>
          <w:bCs/>
          <w:sz w:val="27"/>
          <w:szCs w:val="27"/>
          <w:lang w:eastAsia="en-IN"/>
        </w:rPr>
        <w:t>⃣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Functions Tag Library (</w:t>
      </w:r>
      <w:proofErr w:type="gramStart"/>
      <w:r w:rsidRPr="00B82F9E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fn</w:t>
      </w:r>
      <w:proofErr w:type="gramEnd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prefix)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Used for string and collection operations.</w:t>
      </w:r>
      <w:proofErr w:type="gram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6"/>
        <w:gridCol w:w="2520"/>
        <w:gridCol w:w="3436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Function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fn:length()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length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${fn:length(name)}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fn:contains()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Checks if substring exists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${fn:contains(name, 'Java')}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fn:toUpperCase()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Converts to upper case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${fn:toUpperCase(name)}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fn:trim()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Trims spaces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${fn:trim(name)}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1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Advantages of JSTL</w:t>
      </w:r>
    </w:p>
    <w:p w:rsidR="00B82F9E" w:rsidRPr="00B82F9E" w:rsidRDefault="00B82F9E" w:rsidP="00387154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Eliminates Java scriptlets from JSP</w:t>
      </w:r>
    </w:p>
    <w:p w:rsidR="00B82F9E" w:rsidRPr="00B82F9E" w:rsidRDefault="00B82F9E" w:rsidP="00387154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Improves readability and maintainability</w:t>
      </w:r>
    </w:p>
    <w:p w:rsidR="00B82F9E" w:rsidRPr="00B82F9E" w:rsidRDefault="00B82F9E" w:rsidP="00387154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Promotes reuse and standardization</w:t>
      </w:r>
    </w:p>
    <w:p w:rsidR="00B82F9E" w:rsidRPr="00B82F9E" w:rsidRDefault="00B82F9E" w:rsidP="00387154">
      <w:pPr>
        <w:numPr>
          <w:ilvl w:val="0"/>
          <w:numId w:val="14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Provides internationalization and database support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2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Example Combining EL + JSTL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uri="http://java.sun.com/jsp/jstl/core" prefix="c" 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:set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var="marks" value="80" /&gt;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:if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test="${marks &gt;= 50}"&gt;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&lt;p&gt;Result: Pass&lt;/p&gt;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:if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var="num" begin="1" end="5"&gt;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&lt;p&gt;Number: ${num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}&lt;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Cambria" w:eastAsia="Times New Roman" w:hAnsi="Cambria" w:cs="Cambria"/>
          <w:b/>
          <w:bCs/>
          <w:sz w:val="27"/>
          <w:szCs w:val="27"/>
          <w:lang w:eastAsia="en-IN"/>
        </w:rPr>
        <w:t>🌟</w:t>
      </w: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JST Tag in Advanced Java (JSP)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JST tag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usually refers to the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Standard Tag Library (JSTL)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a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collection of ready-made custom tags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provided by Java to make JSP (Java Server Pages) development easier, cleaner, and more powerful.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3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Full Form: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JSTL → JavaServer Pages Standard Tag Library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4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🧩 </w:t>
      </w:r>
      <w:proofErr w:type="gramStart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JSTL (JST Tag)?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when you create dynamic web pages using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, you often need to write Java code (scriptlets) inside HTML.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To avoid that, Java introduced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JSTL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which provides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standard tags (JST tags)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perform common tasks like:</w:t>
      </w:r>
    </w:p>
    <w:p w:rsidR="00B82F9E" w:rsidRPr="00B82F9E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>Displaying output</w:t>
      </w:r>
    </w:p>
    <w:p w:rsidR="00B82F9E" w:rsidRPr="00B82F9E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Conditional checking (if/else)</w:t>
      </w:r>
    </w:p>
    <w:p w:rsidR="00B82F9E" w:rsidRPr="00B82F9E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Looping (forEach)</w:t>
      </w:r>
    </w:p>
    <w:p w:rsidR="00B82F9E" w:rsidRPr="00B82F9E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Formatting data</w:t>
      </w:r>
    </w:p>
    <w:p w:rsidR="00B82F9E" w:rsidRPr="00B82F9E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Accessing databases</w:t>
      </w:r>
    </w:p>
    <w:p w:rsidR="00B82F9E" w:rsidRPr="00B82F9E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Working with XML</w:t>
      </w:r>
    </w:p>
    <w:p w:rsidR="009D12BA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String operations</w:t>
      </w:r>
    </w:p>
    <w:p w:rsidR="00B82F9E" w:rsidRPr="009D12BA" w:rsidRDefault="00B82F9E" w:rsidP="00387154">
      <w:pPr>
        <w:numPr>
          <w:ilvl w:val="0"/>
          <w:numId w:val="14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JSTL (JST tags)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predefined tags used in JSP to replace Java code with XML-style tags.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5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Syntax of JSTL Tag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Before using JSTL tags, add the library at the top of your JSP page: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uri="http://java.sun.com/jsp/jstl/core" prefix="c" %&gt;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Here:</w:t>
      </w:r>
    </w:p>
    <w:p w:rsidR="00B82F9E" w:rsidRPr="00B82F9E" w:rsidRDefault="00B82F9E" w:rsidP="00387154">
      <w:pPr>
        <w:numPr>
          <w:ilvl w:val="0"/>
          <w:numId w:val="1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uri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defines the tag library location</w:t>
      </w:r>
    </w:p>
    <w:p w:rsidR="00B82F9E" w:rsidRPr="00B82F9E" w:rsidRDefault="00B82F9E" w:rsidP="00387154">
      <w:pPr>
        <w:numPr>
          <w:ilvl w:val="0"/>
          <w:numId w:val="15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prefix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defines a shortcut name (like </w:t>
      </w: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c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fmt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sql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etc.) used for JSTL tags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6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💡 Common JST (JSTL) Tag Categories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34"/>
        <w:gridCol w:w="4621"/>
        <w:gridCol w:w="687"/>
        <w:gridCol w:w="2374"/>
      </w:tblGrid>
      <w:tr w:rsidR="00B82F9E" w:rsidRPr="00B82F9E" w:rsidTr="00B82F9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Library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URI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Prefix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Core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http://java.sun.com/jsp/jstl/core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c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general tasks (if, loop, set, out, etc.)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Formatting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http://java.sun.com/jsp/jstl/fmt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fmt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number, date, and international formatting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SQL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http://java.sun.com/jsp/jstl/sql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sql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simple database operations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XML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http://java.sun.com/jsp/jstl/xml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x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parsing and displaying XML data</w:t>
            </w:r>
          </w:p>
        </w:tc>
      </w:tr>
      <w:tr w:rsidR="00B82F9E" w:rsidRPr="00B82F9E" w:rsidTr="00B82F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Functions Tags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http://java.sun.com/jsp/jstl/functions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</w:t>
            </w:r>
          </w:p>
        </w:tc>
        <w:tc>
          <w:tcPr>
            <w:tcW w:w="0" w:type="auto"/>
            <w:vAlign w:val="center"/>
            <w:hideMark/>
          </w:tcPr>
          <w:p w:rsidR="00B82F9E" w:rsidRPr="00B82F9E" w:rsidRDefault="00B82F9E" w:rsidP="00B82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82F9E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 string functions (length, contains, etc.)</w:t>
            </w:r>
          </w:p>
        </w:tc>
      </w:tr>
    </w:tbl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7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🧾 Examples of JST Tags</w: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✅ Example 1 – Core Tags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uri="http://java.sun.com/jsp/jstl/core" prefix="c" 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:set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var="name" value="Ravi" /&gt;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&lt;p&gt;Hello, 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:out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value="${name}" /&gt;!&lt;/p&gt;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:if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test="${name == 'Ravi'}"&gt;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&lt;p&gt;Welcome back, ${name}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!&lt;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:if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8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✅ Example 2 – Looping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var="num" begin="1" end="5"&gt;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&lt;p&gt;Number: ${num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}&lt;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/p&gt;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&lt;/c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09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✅ Example 3 – Formatting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uri="http://java.sun.com/jsp/jstl/fmt" prefix="fmt" %&gt;</w:t>
      </w:r>
    </w:p>
    <w:p w:rsidR="00B82F9E" w:rsidRPr="00B82F9E" w:rsidRDefault="00B82F9E" w:rsidP="00B82F9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&lt;fmt</w:t>
      </w:r>
      <w:proofErr w:type="gramStart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>:formatNumber</w:t>
      </w:r>
      <w:proofErr w:type="gramEnd"/>
      <w:r w:rsidRPr="00B82F9E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value="12345.678" type="currency" /&gt;</w:t>
      </w:r>
    </w:p>
    <w:p w:rsidR="00B82F9E" w:rsidRPr="00B82F9E" w:rsidRDefault="00AC3D94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0" style="width:0;height:1.5pt" o:hralign="center" o:hrstd="t" o:hr="t" fillcolor="#a0a0a0" stroked="f"/>
        </w:pict>
      </w:r>
    </w:p>
    <w:p w:rsidR="00B82F9E" w:rsidRPr="00B82F9E" w:rsidRDefault="00B82F9E" w:rsidP="00B82F9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82F9E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🎯 Advantages of JST (JSTL Tags)</w:t>
      </w:r>
    </w:p>
    <w:p w:rsidR="00B82F9E" w:rsidRPr="00B82F9E" w:rsidRDefault="00B82F9E" w:rsidP="00B82F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t>✅ Reduces Java code in JSP pages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✅ Improves readability and maintainability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✅ Standardized and reusable across applications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✅ Provides built-in support for database and formatting tasks</w:t>
      </w:r>
      <w:r w:rsidRPr="00B82F9E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Works seamlessly with </w:t>
      </w:r>
      <w:r w:rsidRPr="00B82F9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Expression Language (EL)</w:t>
      </w:r>
    </w:p>
    <w:p w:rsidR="00B82F9E" w:rsidRPr="00B82F9E" w:rsidRDefault="00B82F9E" w:rsidP="00B82F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Excellent </w:t>
      </w:r>
      <w:r w:rsidRPr="009D12BA">
        <w:rPr>
          <w:rFonts w:ascii="Calibri" w:eastAsia="Times New Roman" w:hAnsi="Calibri" w:cs="Calibri"/>
          <w:sz w:val="24"/>
          <w:szCs w:val="24"/>
          <w:lang w:eastAsia="en-IN"/>
        </w:rPr>
        <w:t>👏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you’re now exploring one of the most important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(Advanced Java)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topics: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JSTL (JavaServer Pages Standard Tag Library)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specifically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Function, Formatting, XML, and SQL Tags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Below is a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complete and easy-to-understand explanation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with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examples and uses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perfect for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 preparation or notes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1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🌟 JSTL Tag Libraries in Advanced Java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JSTL (JavaServer Pages Standard Tag Library) provides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predefined custom tags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make JSP development easier, without writing Java code inside HTML.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There are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5 main types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JSTL tag libraries:</w:t>
      </w:r>
    </w:p>
    <w:p w:rsidR="009D12BA" w:rsidRPr="009D12BA" w:rsidRDefault="009D12BA" w:rsidP="00387154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Core Tags (</w:t>
      </w: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c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</w:p>
    <w:p w:rsidR="009D12BA" w:rsidRPr="009D12BA" w:rsidRDefault="009D12BA" w:rsidP="00387154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Formatting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fmt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</w:p>
    <w:p w:rsidR="009D12BA" w:rsidRPr="009D12BA" w:rsidRDefault="009D12BA" w:rsidP="00387154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SQL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sql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</w:p>
    <w:p w:rsidR="009D12BA" w:rsidRPr="009D12BA" w:rsidRDefault="009D12BA" w:rsidP="00387154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XML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x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</w:p>
    <w:p w:rsidR="009D12BA" w:rsidRPr="009D12BA" w:rsidRDefault="009D12BA" w:rsidP="00387154">
      <w:pPr>
        <w:numPr>
          <w:ilvl w:val="0"/>
          <w:numId w:val="15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Function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fn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)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312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1️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Formatting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fmt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Tag Library)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for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formatting numbers, dates, and text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and for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internationalization (i18n)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support.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👉 Import JSTL Formatting Library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uri="http://java.sun.com/jsp/jstl/fmt" prefix="fmt" %&gt;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Common Formatting Tags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6"/>
        <w:gridCol w:w="1841"/>
        <w:gridCol w:w="5039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&lt;fmt:formatNumber&gt;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Formats numbers, currency, percentage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&lt;fmt:formatNumber value="1234.567" type="currency"/&gt;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&lt;fmt:formatDate&gt;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Formats date and time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&lt;fmt:formatDate value="${now}" pattern="dd-MM-yyyy"/&gt;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&lt;fmt:parseNumber&gt;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Converts string to number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&lt;fmt:parseNumber var="num" value="100"/&gt;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&lt;fmt:parseDate&gt;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Converts string to date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&lt;fmt:parseDate var="d" value="27-10-2025" pattern="dd-MM-yyyy"/&gt;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&lt;fmt:setLocale&gt;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locale for the page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&lt;fmt:setLocale value="en_US"/&gt;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&lt;fmt:bundle&gt;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Loads resource bundle for localization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&lt;fmt:bundle basename="messages"&gt;&lt;fmt:message key="welcome"/&gt;&lt;/fmt:bundle&gt;</w:t>
            </w:r>
          </w:p>
        </w:tc>
      </w:tr>
    </w:tbl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Example: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uri="http://java.sun.com/jsp/jstl/fmt" prefix="fmt" %&gt;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&lt;fmt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:setLocale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value="en_US" /&gt;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&lt;fmt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:formatNumber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value="5000" type="currency" /&gt;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Output: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$5,000.00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3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2️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SQL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sql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Tag Library)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for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database operations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(SELECT, INSERT, UPDATE, DELETE) directly in JSP pages.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⚠️ </w:t>
      </w:r>
      <w:r w:rsidRPr="009D12BA">
        <w:rPr>
          <w:rFonts w:ascii="Times New Roman" w:eastAsia="Times New Roman" w:hAnsi="Times New Roman" w:cs="Times New Roman"/>
          <w:i/>
          <w:iCs/>
          <w:sz w:val="24"/>
          <w:szCs w:val="24"/>
          <w:lang w:eastAsia="en-IN"/>
        </w:rPr>
        <w:t>Note: For learning/demo purposes only — not recommended for real applications.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👉 Import JSTL SQL Library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uri="http://java.sun.com/jsp/jstl/sql" prefix="sql" %&gt;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📘 Common SQL Tags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6"/>
        <w:gridCol w:w="2664"/>
        <w:gridCol w:w="4276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&lt;sql:setDataSource&gt;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database connection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&lt;sql:setDataSource var="db" driver="com.mysql.jdbc.Driver" url="jdbc:mysql://localhost:3306/test" user="root" password="1234"/&gt;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&lt;sql:query&gt;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SELECT query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&lt;sql:query dataSource="${db}" var="result"&gt;SELECT * FROM student&lt;/sql:query&gt;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&lt;sql:update&gt;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INSERT/UPDATE/DELETE query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&lt;sql:update dataSource="${db}"&gt;DELETE FROM student WHERE id=1&lt;/sql:update&gt;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&lt;sql:param&gt;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Passes parameters to SQL query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&lt;sql:query dataSource="${db}" var="r"&gt;SELECT * FROM student WHERE id = ?&lt;sql:param value="2"/&gt;&lt;/sql:query&gt;</w:t>
            </w:r>
          </w:p>
        </w:tc>
      </w:tr>
    </w:tbl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Example: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uri="http://java.sun.com/jsp/jstl/sql" prefix="sql" %&gt;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&lt;sql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:setDataSource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var="db" driver="com.mysql.jdbc.Driver"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url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="jdbc:mysql://localhost:3306/test" user="root" password="1234"/&gt;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&lt;sql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:query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dataSource="${db}" var="rs"&gt;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SELECT * FROM student;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&lt;/sql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:query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&lt;table border="1"&gt;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&lt;c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var="row" items="${rs.rows}"&gt;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tr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td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&gt;${row.id}&lt;/td&gt;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td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&gt;${row.name}&lt;/td&gt;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&lt;/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tr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&lt;/c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&lt;/table&gt;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4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3️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XML Tags (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x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Tag Library)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parse, display, and transform XML data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JSP.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👉 Import JSTL XML Library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uri="http://java.sun.com/jsp/jstl/xml" prefix="x" %&gt;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Common XML Tags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86"/>
        <w:gridCol w:w="1755"/>
        <w:gridCol w:w="5075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&lt;x:parse&gt;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Parses XML data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&lt;x:parse var="doc" xml="${xmlData}" 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&lt;x:out&gt;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Displays XML data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&lt;x:out select="$doc/student/name" /&gt;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&lt;x:forEach&gt;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Iterates through XML nodes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&lt;x:forEach select="$doc/students/student" var="s"&gt; ${s/name} &lt;/x:forEach&gt;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&lt;x:choose&gt;</w:t>
            </w: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&lt;x:when&gt;</w:t>
            </w: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&lt;x:otherwise&gt;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Conditional processing in XML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like core tags but for XML nodes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&lt;x:set&gt;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Sets a variable from XML data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&lt;x:set var="studentName" select="$doc/student/name" /&gt;</w:t>
            </w:r>
          </w:p>
        </w:tc>
      </w:tr>
    </w:tbl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Example: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uri="http://java.sun.com/jsp/jstl/xml" prefix="x" %&gt;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&lt;x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:parse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var="data"&gt;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students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student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&gt;&lt;name&gt;Ravi&lt;/name&gt;&lt;/student&gt;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student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&gt;&lt;name&gt;Priya&lt;/name&gt;&lt;/student&gt;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&lt;/students&gt;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&lt;/x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:parse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&lt;x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select="$data/students/student" var="s"&gt;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&lt;p&gt;&lt;x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:out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select="$s/name"/&gt;&lt;/p&gt;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&lt;/x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:forEach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5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4️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Function Tags (</w:t>
      </w:r>
      <w:proofErr w:type="gramStart"/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fn</w:t>
      </w:r>
      <w:proofErr w:type="gramEnd"/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Tag Library)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Used to perform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string and collection operations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length, contains, uppercase, etc.).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👉 Import JSTL Function Library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uri="http://java.sun.com/jsp/jstl/functions" prefix="fn" %&gt;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Common Function Tags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96"/>
        <w:gridCol w:w="3288"/>
        <w:gridCol w:w="3832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Function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fn:length()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the length of string or collection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${fn:length(name)}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fn:contains()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Checks if string contains substring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${fn:contains(name, 'Java')}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fn:startsWith()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Checks if string starts with a value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${fn:startsWith(name, 'A')}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fn:endsWith()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Checks if string ends with a value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${fn:endsWith(name, 'Z')}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fn:toUpperCase()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Converts string to uppercase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${fn:toUpperCase(name)}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fn:toLowerCase()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Converts string to lowercase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${fn:toLowerCase(name)}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fn:trim()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Removes spaces from both ends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${fn:trim(name)}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fn:replace()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Replaces substring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${fn:replace(name, "Java", "JSP")}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lastRenderedPageBreak/>
              <w:t>fn:substring()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Returns substring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${fn:substring(name, 0, 4)}</w:t>
            </w:r>
          </w:p>
        </w:tc>
      </w:tr>
    </w:tbl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Example: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uri="http://java.sun.com/jsp/jstl/functions" prefix="fn" %&gt;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&lt;%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request.setAttribute(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"course", "Advanced Java");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%&gt;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&lt;p&gt;Course: ${fn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:toUpperCase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(course)}&lt;/p&gt;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&lt;p&gt;Contains "Java"? ${fn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:contains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(course, 'Java')}&lt;/p&gt;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&lt;p&gt;Length: ${fn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:length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(course)}&lt;/p&gt;</w:t>
      </w:r>
    </w:p>
    <w:p w:rsidR="00D80266" w:rsidRDefault="00D80266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9D12BA" w:rsidRDefault="009D12BA" w:rsidP="00D80266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en-IN"/>
        </w:rPr>
        <w:t>UNIT -4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Cambria" w:eastAsia="Times New Roman" w:hAnsi="Cambria" w:cs="Cambria"/>
          <w:b/>
          <w:bCs/>
          <w:sz w:val="27"/>
          <w:szCs w:val="27"/>
          <w:lang w:eastAsia="en-IN"/>
        </w:rPr>
        <w:t>🌟</w:t>
      </w: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Struts in Advanced Java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Apache Struts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popular open-source framework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 for developing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Java-based web applications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follows 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MVC (Model–View–Controller)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design pattern and helps in building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well-structured, maintainable, and scalable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web applications.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6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1️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</w:t>
      </w:r>
      <w:proofErr w:type="gramStart"/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What</w:t>
      </w:r>
      <w:proofErr w:type="gramEnd"/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is Struts?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</w:t>
      </w:r>
      <w:proofErr w:type="gramEnd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framework developed by 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Apache Software Foundation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simplify the development of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EE web applications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provides a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ready-to-use architecture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handling user requests, processing data, and generating responses.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👉 In simple words</w:t>
      </w:r>
      <w:proofErr w:type="gramStart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= Framework for developing Java web applications using MVC architecture.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7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🧩 2️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Versions of Struts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"/>
        <w:gridCol w:w="8104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Version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Struts 1.x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original version (based on Servlets and JSP).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Struts 2.x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Improved and modern version (built using WebWork framework). More flexible, powerful, and easier to use.</w:t>
            </w:r>
          </w:p>
        </w:tc>
      </w:tr>
    </w:tbl>
    <w:p w:rsidR="009D12BA" w:rsidRPr="009D12BA" w:rsidRDefault="009D12BA" w:rsidP="009D12BA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📘 </w:t>
      </w:r>
      <w:proofErr w:type="gramStart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Most</w:t>
      </w:r>
      <w:proofErr w:type="gramEnd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modern projects use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2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8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>🧱 3️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Struts Architecture (MVC Pattern)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Struts is</w:t>
      </w:r>
      <w:proofErr w:type="gramEnd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based on 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Model-View-Controller (MVC)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design pattern: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6"/>
        <w:gridCol w:w="6454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Business logic (Java classes, database code, etc.)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View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Presentation layer (JSP pages)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Controller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Controls request flow (ActionServlet or FilterDispatcher in Struts)</w:t>
            </w:r>
          </w:p>
        </w:tc>
      </w:tr>
    </w:tbl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19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Working of Struts (Step-by-Step Flow)</w:t>
      </w:r>
    </w:p>
    <w:p w:rsidR="009D12BA" w:rsidRPr="009D12BA" w:rsidRDefault="009D12BA" w:rsidP="00387154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Client sends a request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(e.g., from a form in JSP).</w:t>
      </w:r>
    </w:p>
    <w:p w:rsidR="009D12BA" w:rsidRPr="009D12BA" w:rsidRDefault="009D12BA" w:rsidP="00387154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Controller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</w:t>
      </w: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ActionServlet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FilterDispatcher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) receives the request.</w:t>
      </w:r>
    </w:p>
    <w:p w:rsidR="009D12BA" w:rsidRPr="009D12BA" w:rsidRDefault="009D12BA" w:rsidP="00387154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controller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uses configuration files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(like </w:t>
      </w: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struts-config.xml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struts.xml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to find which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should handle the request.</w:t>
      </w:r>
    </w:p>
    <w:p w:rsidR="009D12BA" w:rsidRPr="009D12BA" w:rsidRDefault="009D12BA" w:rsidP="00387154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executes 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business logic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and returns a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result (success/failure)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9D12BA" w:rsidRPr="009D12BA" w:rsidRDefault="009D12BA" w:rsidP="00387154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controller forwards the response to 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View (JSP)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9D12BA" w:rsidRPr="009D12BA" w:rsidRDefault="009D12BA" w:rsidP="00387154">
      <w:pPr>
        <w:numPr>
          <w:ilvl w:val="0"/>
          <w:numId w:val="15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page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displays the result to the user.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0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🧾 Struts 2 Request Flow </w:t>
      </w:r>
      <w:proofErr w:type="gramStart"/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Diagram</w:t>
      </w:r>
      <w:proofErr w:type="gramEnd"/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Client (Browser)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↓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Controller (FilterDispatcher)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↓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Action Class (Model)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↓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Result (Success/Failure)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↓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View (JSP Page)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1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🗂️ 4️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Important Configuration Files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6"/>
        <w:gridCol w:w="5647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File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web.xml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Struts filter or servlet and URL mappings.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Core </w:t>
            </w:r>
            <w:proofErr w:type="gramStart"/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configuration file</w:t>
            </w:r>
            <w:proofErr w:type="gramEnd"/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; maps actions, results, and classes.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struts.properties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Optional </w:t>
            </w:r>
            <w:proofErr w:type="gramStart"/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configuration file</w:t>
            </w:r>
            <w:proofErr w:type="gramEnd"/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for global settings.</w:t>
            </w:r>
          </w:p>
        </w:tc>
      </w:tr>
    </w:tbl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2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🧱 Example: Basic Struts 2 Application</w: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1️</w:t>
      </w:r>
      <w:r w:rsidRPr="009D12BA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web.xml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web-app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filter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&lt;filter-name&gt;struts2&lt;/filter-name&gt;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&lt;filter-class&gt;org.apache.struts2.dispatcher.FilterDispatcher&lt;/filter-class&gt;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&lt;/filter&gt;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filter-mapping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&lt;filter-name&gt;struts2&lt;/filter-name&gt;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&lt;url-pattern&gt;/*&lt;/url-pattern&gt;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&lt;/filter-mapping&gt;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&lt;/web-app&gt;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3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2️</w:t>
      </w:r>
      <w:r w:rsidRPr="009D12BA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</w:t>
      </w:r>
      <w:r w:rsidRPr="009D12BA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struts.xml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struts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&lt;package name="default" extends="struts-default"&gt;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&lt;action name="login" class="com.example.LoginAction"&gt;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&lt;result name="success"&gt;welcome.jsp&lt;/result&gt;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&lt;result name="error"&gt;error.jsp&lt;/result&gt;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&lt;/action&gt;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&lt;/package&gt;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&lt;/struts&gt;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4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3️</w:t>
      </w:r>
      <w:r w:rsidRPr="009D12BA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Action Class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package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com.example;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LoginAction {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username;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password;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execute() {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if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("admin".equals(username) &amp;&amp; "1234".equals(password))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"success";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else</w:t>
      </w:r>
      <w:proofErr w:type="gramEnd"/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"error";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Getters and Setters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getUsername() { return username; }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setUsername(String username) { this.username = username; }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getPassword() { return password; }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setPassword(String password) { this.password = password; }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5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4️</w:t>
      </w:r>
      <w:r w:rsidRPr="009D12BA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JSP Page (login.jsp)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&lt;form action="login" method="post"&gt;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Username: &lt;input type="text" name="username"/&gt;&lt;br/&gt;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Password: &lt;input type="password" name="password"/&gt;&lt;br/&gt;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&lt;input type="submit" value="Login"/&gt;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&lt;/form&gt;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6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lastRenderedPageBreak/>
        <w:t>5️</w:t>
      </w:r>
      <w:r w:rsidRPr="009D12BA">
        <w:rPr>
          <w:rFonts w:ascii="Tahoma" w:eastAsia="Times New Roman" w:hAnsi="Tahoma" w:cs="Tahoma"/>
          <w:b/>
          <w:bCs/>
          <w:sz w:val="24"/>
          <w:szCs w:val="24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 JSP Page (welcome.jsp)</w:t>
      </w:r>
    </w:p>
    <w:p w:rsidR="009D12BA" w:rsidRPr="009D12BA" w:rsidRDefault="009D12BA" w:rsidP="009D12B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&lt;h2&gt;Welcome, ${username}</w:t>
      </w:r>
      <w:proofErr w:type="gramStart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!&lt;</w:t>
      </w:r>
      <w:proofErr w:type="gramEnd"/>
      <w:r w:rsidRPr="009D12BA">
        <w:rPr>
          <w:rFonts w:ascii="Courier New" w:eastAsia="Times New Roman" w:hAnsi="Courier New" w:cs="Courier New"/>
          <w:sz w:val="20"/>
          <w:szCs w:val="20"/>
          <w:lang w:eastAsia="en-IN"/>
        </w:rPr>
        <w:t>/h2&gt;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7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💡 5️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Features of Struts Framework</w: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Follows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MVC design pattern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Separates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presentation, logic, and control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Supports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tag libraries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(for form handling, error messages, etc.)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Easy to integrate with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Hibernate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proofErr w:type="gramStart"/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Spring</w:t>
      </w:r>
      <w:proofErr w:type="gramEnd"/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, and other frameworks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Provides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validation framework</w:t>
      </w: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Supports </w:t>
      </w:r>
      <w:r w:rsidRPr="009D12B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I18N (internationalization)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8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⚙️ 6️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Components in Struts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89"/>
        <w:gridCol w:w="4347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Java class that handles business logic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Pre/post processing of requests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Determines which view (JSP) to render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data for use in JSP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OGNL (Object Graph Navigation Language)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Expression language used for accessing data</w:t>
            </w:r>
          </w:p>
        </w:tc>
      </w:tr>
    </w:tbl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29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🧾 7️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Advantages of Struts</w:t>
      </w:r>
    </w:p>
    <w:p w:rsidR="009D12BA" w:rsidRPr="009D12BA" w:rsidRDefault="009D12BA" w:rsidP="00387154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Reduces code complexity</w:t>
      </w:r>
    </w:p>
    <w:p w:rsidR="009D12BA" w:rsidRPr="009D12BA" w:rsidRDefault="009D12BA" w:rsidP="00387154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Promotes reusability</w:t>
      </w:r>
    </w:p>
    <w:p w:rsidR="009D12BA" w:rsidRPr="009D12BA" w:rsidRDefault="009D12BA" w:rsidP="00387154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Easy maintenance and scalability</w:t>
      </w:r>
    </w:p>
    <w:p w:rsidR="009D12BA" w:rsidRPr="009D12BA" w:rsidRDefault="009D12BA" w:rsidP="00387154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Integrates with modern frameworks</w:t>
      </w:r>
    </w:p>
    <w:p w:rsidR="009D12BA" w:rsidRPr="009D12BA" w:rsidRDefault="009D12BA" w:rsidP="00387154">
      <w:pPr>
        <w:numPr>
          <w:ilvl w:val="0"/>
          <w:numId w:val="15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Clear request–response handling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0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⚠️ 8️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Disadvantages of Struts</w:t>
      </w:r>
    </w:p>
    <w:p w:rsidR="009D12BA" w:rsidRPr="009D12BA" w:rsidRDefault="009D12BA" w:rsidP="00387154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Configuration-heavy (especially Struts 1)</w:t>
      </w:r>
    </w:p>
    <w:p w:rsidR="009D12BA" w:rsidRPr="009D12BA" w:rsidRDefault="009D12BA" w:rsidP="00387154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Learning curve for beginners</w:t>
      </w:r>
    </w:p>
    <w:p w:rsidR="009D12BA" w:rsidRPr="009D12BA" w:rsidRDefault="009D12BA" w:rsidP="00387154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Performance overhead due to XML-based mapping</w:t>
      </w:r>
    </w:p>
    <w:p w:rsidR="009D12BA" w:rsidRPr="009D12BA" w:rsidRDefault="009D12BA" w:rsidP="00387154">
      <w:pPr>
        <w:numPr>
          <w:ilvl w:val="0"/>
          <w:numId w:val="15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9D12BA">
        <w:rPr>
          <w:rFonts w:ascii="Times New Roman" w:eastAsia="Times New Roman" w:hAnsi="Times New Roman" w:cs="Times New Roman"/>
          <w:sz w:val="24"/>
          <w:szCs w:val="24"/>
          <w:lang w:eastAsia="en-IN"/>
        </w:rPr>
        <w:t>Not ideal for small projects</w:t>
      </w:r>
    </w:p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1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📚 9️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Difference Between Struts 1 and Struts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28"/>
        <w:gridCol w:w="2940"/>
        <w:gridCol w:w="2955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Feature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Struts 1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Struts 2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Based 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Servlet API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WebWork framework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Action Class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Must extend </w:t>
            </w: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Can be any POJO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Thread Safety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Action class is single instance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New instance per request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Validation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Manual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Built-in validation framework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Simplicity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Complex XML setup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Easier and flexible</w:t>
            </w:r>
          </w:p>
        </w:tc>
      </w:tr>
    </w:tbl>
    <w:p w:rsidR="009D12BA" w:rsidRPr="009D12BA" w:rsidRDefault="00AC3D94" w:rsidP="009D12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2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🎯 10️</w:t>
      </w:r>
      <w:r w:rsidRPr="009D12BA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9D12B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Summary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8"/>
        <w:gridCol w:w="4661"/>
      </w:tblGrid>
      <w:tr w:rsidR="009D12BA" w:rsidRPr="009D12BA" w:rsidTr="009D12B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Aspect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Framework Name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Apache Struts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Used For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Web application development in Java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Architecture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MVC (Model–View–Controller)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Key Files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web.xml</w:t>
            </w: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9D12B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Action classes, JSPs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Latest Version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Struts 2</w:t>
            </w:r>
          </w:p>
        </w:tc>
      </w:tr>
      <w:tr w:rsidR="009D12BA" w:rsidRPr="009D12BA" w:rsidTr="009D12BA">
        <w:trPr>
          <w:tblCellSpacing w:w="15" w:type="dxa"/>
        </w:trPr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Main Goal</w:t>
            </w:r>
          </w:p>
        </w:tc>
        <w:tc>
          <w:tcPr>
            <w:tcW w:w="0" w:type="auto"/>
            <w:vAlign w:val="center"/>
            <w:hideMark/>
          </w:tcPr>
          <w:p w:rsidR="009D12BA" w:rsidRPr="009D12BA" w:rsidRDefault="009D12BA" w:rsidP="009D12B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9D12B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 simplify and organize web app development</w:t>
            </w:r>
          </w:p>
        </w:tc>
      </w:tr>
    </w:tbl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Excellent </w:t>
      </w:r>
      <w:r w:rsidRPr="00BA7145">
        <w:rPr>
          <w:rFonts w:ascii="Calibri" w:eastAsia="Times New Roman" w:hAnsi="Calibri" w:cs="Calibri"/>
          <w:sz w:val="24"/>
          <w:szCs w:val="24"/>
          <w:lang w:eastAsia="en-IN"/>
        </w:rPr>
        <w:t>👏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you’re now covering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key Struts concepts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proofErr w:type="gramStart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👉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1 vs Model 2 architecture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👉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2 core components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, and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👉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Interceptor vs ValueStack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Below is a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complete explanation with tables and examples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ideal for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assignment notes or exams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3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🌟 1️</w:t>
      </w:r>
      <w:r w:rsidRPr="00BA7145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Model 1 vs Model 2 Architecture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Struts is</w:t>
      </w:r>
      <w:proofErr w:type="gramEnd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based on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2 (MVC) Architecture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which evolved from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1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2"/>
        <w:gridCol w:w="2997"/>
        <w:gridCol w:w="4217"/>
      </w:tblGrid>
      <w:tr w:rsidR="00BA7145" w:rsidRPr="00BA7145" w:rsidTr="00BA71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Model 1 Architecture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Model 2 (MVC) Architecture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handles both presentation and business logic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Separation of logic: Controller manages flow, Model handles logic, JSP displays view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Controller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Not present — JSP directly interacts with JavaBeans or database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Present — Servlet/ActionServlet acts as Controller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JavaBeans used directly by JSP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Business logic separated into Action classes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View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page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page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Flow Control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controls navigation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Controller (Struts framework) controls navigation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Scalability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Suitable for small apps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Suitable for large, enterprise-level apps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Reusability &amp; Maintenance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Difficult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Easy (code separation)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 Framework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None (pure JSP/Servlet)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Struts, Spring MVC</w:t>
            </w:r>
          </w:p>
        </w:tc>
      </w:tr>
    </w:tbl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4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Summary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1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JSP-centric (simple, small apps</w:t>
      </w:r>
      <w:proofErr w:type="gramStart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)</w:t>
      </w:r>
      <w:proofErr w:type="gramEnd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✅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2 (MVC)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Struts-based (enterprise apps, better structure)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5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2️</w:t>
      </w:r>
      <w:r w:rsidRPr="00BA7145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Struts 2 Core Components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Struts 2 framework consists of several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core components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work together to process user requests.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7"/>
        <w:gridCol w:w="5709"/>
      </w:tblGrid>
      <w:tr w:rsidR="00BA7145" w:rsidRPr="00BA7145" w:rsidTr="00BA71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Java class that contains business logic. Each request is mapped to an Action.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Object that performs operations before and after an Action executes (like filters).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Storage area where all data (Action properties, variables) are stored and accessed by JSP.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OGNL (Object Graph Navigation Language)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Expression language used to access data in ValueStack.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the outcome (which JSP or view to display after Action execution).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ActionContext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information about the current request (session, parameters, etc.).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Configuration Files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(action mappings),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web.xml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(dispatcher filter configuration).</w:t>
            </w:r>
          </w:p>
        </w:tc>
      </w:tr>
    </w:tbl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6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Flow of Struts 2 Application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1️</w:t>
      </w:r>
      <w:r w:rsidRPr="00BA7145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User submits a form → request sent to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FilterDispatcher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2️</w:t>
      </w:r>
      <w:r w:rsidRPr="00BA7145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FilterDispatcher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uses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struts.xml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find the correct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3️</w:t>
      </w:r>
      <w:r w:rsidRPr="00BA7145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Before the Action executes,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Interceptors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are called.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4️</w:t>
      </w:r>
      <w:r w:rsidRPr="00BA7145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executes business logic.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5️</w:t>
      </w:r>
      <w:r w:rsidRPr="00BA7145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The</w:t>
      </w:r>
      <w:proofErr w:type="gramEnd"/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result (success/error) is sent back via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ValueStack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View (JSP)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6️</w:t>
      </w:r>
      <w:r w:rsidRPr="00BA7145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JSP displays data using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OGNL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expressions (like </w:t>
      </w: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${user.name}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).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337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3️</w:t>
      </w:r>
      <w:r w:rsidRPr="00BA7145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Important Struts 2 Components (Detailed)</w: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A. Action Class</w:t>
      </w:r>
    </w:p>
    <w:p w:rsidR="00BA7145" w:rsidRPr="00BA7145" w:rsidRDefault="00BA7145" w:rsidP="00387154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Represents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(business logic)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A7145" w:rsidRPr="00BA7145" w:rsidRDefault="00BA7145" w:rsidP="00387154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Returns a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result name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such as </w:t>
      </w: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"success"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"error"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</w:t>
      </w:r>
    </w:p>
    <w:p w:rsidR="00BA7145" w:rsidRPr="00BA7145" w:rsidRDefault="00BA7145" w:rsidP="00387154">
      <w:pPr>
        <w:numPr>
          <w:ilvl w:val="0"/>
          <w:numId w:val="15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Example: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public class LoginAction {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private String username;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private String password;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public String execute() {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if ("admin".equals(username) &amp;&amp; "1234".equals(password))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return "success";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else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return "error";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Getters &amp; Setters</w:t>
      </w:r>
    </w:p>
    <w:p w:rsidR="00BA7145" w:rsidRPr="00BA7145" w:rsidRDefault="00BA7145" w:rsidP="00387154">
      <w:pPr>
        <w:numPr>
          <w:ilvl w:val="0"/>
          <w:numId w:val="155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8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B. Result</w:t>
      </w:r>
    </w:p>
    <w:p w:rsidR="00BA7145" w:rsidRPr="00BA7145" w:rsidRDefault="00BA7145" w:rsidP="00387154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Defines which JSP page to show for a given outcome.</w:t>
      </w:r>
    </w:p>
    <w:p w:rsidR="00BA7145" w:rsidRPr="00BA7145" w:rsidRDefault="00BA7145" w:rsidP="00387154">
      <w:pPr>
        <w:numPr>
          <w:ilvl w:val="0"/>
          <w:numId w:val="15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Declared in </w:t>
      </w: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struts.xml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BA7145" w:rsidRPr="00BA7145" w:rsidRDefault="00BA7145" w:rsidP="00387154">
      <w:pPr>
        <w:numPr>
          <w:ilvl w:val="0"/>
          <w:numId w:val="15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&lt;action name="login" class="com.example.LoginAction"&gt;</w:t>
      </w:r>
    </w:p>
    <w:p w:rsidR="00BA7145" w:rsidRPr="00BA7145" w:rsidRDefault="00BA7145" w:rsidP="00387154">
      <w:pPr>
        <w:numPr>
          <w:ilvl w:val="0"/>
          <w:numId w:val="15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&lt;result name="success"&gt;welcome.jsp&lt;/result&gt;</w:t>
      </w:r>
    </w:p>
    <w:p w:rsidR="00BA7145" w:rsidRPr="00BA7145" w:rsidRDefault="00BA7145" w:rsidP="00387154">
      <w:pPr>
        <w:numPr>
          <w:ilvl w:val="0"/>
          <w:numId w:val="15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&lt;result name="error"&gt;error.jsp&lt;/result&gt;</w:t>
      </w:r>
    </w:p>
    <w:p w:rsidR="00BA7145" w:rsidRPr="00BA7145" w:rsidRDefault="00BA7145" w:rsidP="00387154">
      <w:pPr>
        <w:numPr>
          <w:ilvl w:val="0"/>
          <w:numId w:val="156"/>
        </w:numPr>
        <w:tabs>
          <w:tab w:val="clear" w:pos="72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&lt;/action&gt;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39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⚖️ 4️</w:t>
      </w:r>
      <w:r w:rsidRPr="00BA7145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Interceptor vs ValueStack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8"/>
        <w:gridCol w:w="3497"/>
        <w:gridCol w:w="4031"/>
      </w:tblGrid>
      <w:tr w:rsidR="00BA7145" w:rsidRPr="00BA7145" w:rsidTr="00BA71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component that performs pre- and post-processing of Action execution.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memory area that stores all data (Action properties, parameters, etc.) used during a request.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Used for validation, logging, authentication, file upload, etc.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Provides data access for JSP through OGNL expressions.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When Executed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Before and after Action class execution.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During the execution — data from Action is stored here.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Accessed By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Framework internally.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pages (using EL/OGNL).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gramStart"/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params</w:t>
            </w:r>
            <w:proofErr w:type="gramEnd"/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validation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exception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prepare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interceptors.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Stores variables like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username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password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to display in JSP.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Configuration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Defined in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(automatically applied via defaultStack).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 xml:space="preserve">Managed internally by Struts 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lastRenderedPageBreak/>
              <w:t>framework.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Analogy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Like a “filter” for requests.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Like a “temporary data container” for the page.</w:t>
            </w:r>
          </w:p>
        </w:tc>
      </w:tr>
    </w:tbl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0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Interceptor Example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&lt;action name="login" class="com.example.LoginAction"&gt;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&lt;interceptor-ref name="defaultStack"/&gt;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&lt;result name="success"&gt;welcome.jsp&lt;/result&gt;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&lt;result name="error"&gt;error.jsp&lt;/result&gt;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&lt;/action&gt;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defaultStack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includes common interceptors like:</w:t>
      </w:r>
    </w:p>
    <w:p w:rsidR="00BA7145" w:rsidRPr="00BA7145" w:rsidRDefault="00BA7145" w:rsidP="00387154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params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populates Action properties with request parameters</w:t>
      </w:r>
    </w:p>
    <w:p w:rsidR="00BA7145" w:rsidRPr="00BA7145" w:rsidRDefault="00BA7145" w:rsidP="00387154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validation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performs input validation</w:t>
      </w:r>
    </w:p>
    <w:p w:rsidR="00BA7145" w:rsidRPr="00BA7145" w:rsidRDefault="00BA7145" w:rsidP="00387154">
      <w:pPr>
        <w:numPr>
          <w:ilvl w:val="0"/>
          <w:numId w:val="15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exception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– handles exceptions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1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ValueStack Example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If </w:t>
      </w: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username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stored in the Action class: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username = "Ravi";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Then, in JSP:</w:t>
      </w:r>
    </w:p>
    <w:p w:rsidR="00BA7145" w:rsidRPr="00BA7145" w:rsidRDefault="00BA7145" w:rsidP="00BA714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&lt;p&gt;Welcome, ${username</w:t>
      </w:r>
      <w:proofErr w:type="gramStart"/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}&lt;</w:t>
      </w:r>
      <w:proofErr w:type="gramEnd"/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/p&gt;</w:t>
      </w:r>
    </w:p>
    <w:p w:rsidR="00BA7145" w:rsidRPr="00BA7145" w:rsidRDefault="00BA7145" w:rsidP="00BA714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The value </w:t>
      </w:r>
      <w:r w:rsidRPr="00BA7145">
        <w:rPr>
          <w:rFonts w:ascii="Courier New" w:eastAsia="Times New Roman" w:hAnsi="Courier New" w:cs="Courier New"/>
          <w:sz w:val="20"/>
          <w:szCs w:val="20"/>
          <w:lang w:eastAsia="en-IN"/>
        </w:rPr>
        <w:t>"Ravi"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retrieved from the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ValueStack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via </w:t>
      </w:r>
      <w:r w:rsidRPr="00BA7145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OGNL</w:t>
      </w:r>
      <w:r w:rsidRPr="00BA7145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BA7145" w:rsidRP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2" style="width:0;height:1.5pt" o:hralign="center" o:hrstd="t" o:hr="t" fillcolor="#a0a0a0" stroked="f"/>
        </w:pict>
      </w:r>
    </w:p>
    <w:p w:rsidR="00BA7145" w:rsidRPr="00BA7145" w:rsidRDefault="00BA7145" w:rsidP="00BA7145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🧾 5️</w:t>
      </w:r>
      <w:r w:rsidRPr="00BA7145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BA7145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Summary Table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9"/>
        <w:gridCol w:w="3153"/>
        <w:gridCol w:w="4714"/>
      </w:tblGrid>
      <w:tr w:rsidR="00BA7145" w:rsidRPr="00BA7145" w:rsidTr="00BA714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Concept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Model 1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handles logic &amp; view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Small web app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Model 2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Follows MVC with Struts controller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Enterprise app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business logic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LoginAction.java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output page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&lt;result name="success"&gt;home.jsp&lt;/result&gt;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before/after Action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params</w:t>
            </w: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validation</w:t>
            </w: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Action data for JSP</w:t>
            </w:r>
          </w:p>
        </w:tc>
        <w:tc>
          <w:tcPr>
            <w:tcW w:w="0" w:type="auto"/>
            <w:vAlign w:val="center"/>
            <w:hideMark/>
          </w:tcPr>
          <w:p w:rsidR="00BA7145" w:rsidRDefault="00BA7145" w:rsidP="00BA7145">
            <w:pPr>
              <w:spacing w:after="0" w:line="240" w:lineRule="auto"/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</w:pP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${username}</w:t>
            </w:r>
          </w:p>
          <w:p w:rsidR="002E054A" w:rsidRPr="00BA7145" w:rsidRDefault="002E054A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</w:p>
        </w:tc>
      </w:tr>
      <w:tr w:rsidR="00BA7145" w:rsidRPr="00BA7145" w:rsidTr="00BA7145">
        <w:trPr>
          <w:tblCellSpacing w:w="15" w:type="dxa"/>
        </w:trPr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OGNL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Accesses ValueStack data</w:t>
            </w:r>
          </w:p>
        </w:tc>
        <w:tc>
          <w:tcPr>
            <w:tcW w:w="0" w:type="auto"/>
            <w:vAlign w:val="center"/>
            <w:hideMark/>
          </w:tcPr>
          <w:p w:rsidR="00BA7145" w:rsidRPr="00BA7145" w:rsidRDefault="00BA7145" w:rsidP="00BA7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BA7145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${user.name}</w:t>
            </w:r>
          </w:p>
        </w:tc>
      </w:tr>
    </w:tbl>
    <w:p w:rsidR="00BA7145" w:rsidRDefault="00AC3D94" w:rsidP="00BA714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3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Sure </w:t>
      </w:r>
      <w:r w:rsidRPr="002E054A">
        <w:rPr>
          <w:rFonts w:ascii="Calibri" w:eastAsia="Times New Roman" w:hAnsi="Calibri" w:cs="Calibri"/>
          <w:sz w:val="24"/>
          <w:szCs w:val="24"/>
          <w:lang w:eastAsia="en-IN"/>
        </w:rPr>
        <w:t>👍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let’s understand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Stock Action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 (Struts framework)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step-by-step.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4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🏷️ Stock Action in Advanced Java</w:t>
      </w:r>
    </w:p>
    <w:p w:rsidR="002E054A" w:rsidRPr="002E054A" w:rsidRDefault="002E054A" w:rsidP="002E05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In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(especially Struts 2)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an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the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core part of the Model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it performs business logic.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A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Stock Action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simply an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that performs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stock-related operations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such as adding, updating, or viewing stock items.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5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🌟 </w:t>
      </w:r>
      <w:proofErr w:type="gramStart"/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What</w:t>
      </w:r>
      <w:proofErr w:type="gramEnd"/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is a Stock Action?</w:t>
      </w:r>
    </w:p>
    <w:p w:rsidR="002E054A" w:rsidRPr="002E054A" w:rsidRDefault="002E054A" w:rsidP="002E05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MS Gothic" w:eastAsia="MS Gothic" w:hAnsi="MS Gothic" w:cs="MS Gothic" w:hint="eastAsia"/>
          <w:sz w:val="24"/>
          <w:szCs w:val="24"/>
          <w:lang w:eastAsia="en-IN"/>
        </w:rPr>
        <w:t>➡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️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Definition</w:t>
      </w:r>
      <w:proofErr w:type="gramStart"/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:</w:t>
      </w:r>
      <w:proofErr w:type="gramEnd"/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A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Stock Action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Java Action class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a Struts application that handles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operations related to stock management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, such as:</w:t>
      </w:r>
    </w:p>
    <w:p w:rsidR="002E054A" w:rsidRPr="002E054A" w:rsidRDefault="002E054A" w:rsidP="00387154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Adding new stock items</w:t>
      </w:r>
    </w:p>
    <w:p w:rsidR="002E054A" w:rsidRPr="002E054A" w:rsidRDefault="002E054A" w:rsidP="00387154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Displaying available stock</w:t>
      </w:r>
    </w:p>
    <w:p w:rsidR="002E054A" w:rsidRPr="002E054A" w:rsidRDefault="002E054A" w:rsidP="00387154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Updating stock quantity</w:t>
      </w:r>
    </w:p>
    <w:p w:rsidR="002E054A" w:rsidRPr="002E054A" w:rsidRDefault="002E054A" w:rsidP="00387154">
      <w:pPr>
        <w:numPr>
          <w:ilvl w:val="0"/>
          <w:numId w:val="15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Deleting stock records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6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Basic Flow in Struts Stock Application</w:t>
      </w:r>
    </w:p>
    <w:p w:rsidR="002E054A" w:rsidRPr="002E054A" w:rsidRDefault="002E054A" w:rsidP="002E054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1️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User requests </w:t>
      </w: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stock.jsp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(View)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2️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request goes to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ActionServlet / FilterDispatcher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3️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Struts framework looks into </w:t>
      </w: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struts.xml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4️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request is mapped to a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StockAction class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5️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StockAction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interacts with the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 (database)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6️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Returns a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result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</w:t>
      </w: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success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error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>, etc.)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7️</w:t>
      </w:r>
      <w:r w:rsidRPr="002E054A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2E054A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Framework forwards the response to </w:t>
      </w:r>
      <w:r w:rsidRPr="002E054A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JSP view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7" style="width:0;height:1.5pt" o:hralign="center" o:hrstd="t" o:hr="t" fillcolor="#a0a0a0" stroked="f"/>
        </w:pict>
      </w:r>
    </w:p>
    <w:p w:rsidR="002D059F" w:rsidRDefault="002D059F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</w:p>
    <w:p w:rsidR="002D059F" w:rsidRDefault="002D059F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lastRenderedPageBreak/>
        <w:t>🧩 Example: StockAction.java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package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com.stock.action;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com.opensymphony.xwork2.ActionSupport;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java.util.*;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StockAction extends ActionSupport {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int stockId;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stockName;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int quantity;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double price;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List&lt;String&gt; stockList;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Business logic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execute() {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stockList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= new ArrayList&lt;&gt;();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stockList.add(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"Pen");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stockList.add(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"Notebook");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stockList.add(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"Marker");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SUCCESS; // goes to success page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addStock() {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if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(stockName != null &amp;&amp; quantity &gt; 0) {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System.out.println(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"Stock added: " + stockName);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SUCCESS;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 else {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addActionError(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"Invalid stock details!");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ERROR;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Getters and Setters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int getStockId() { return stockId;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setStockId(int stockId) { this.stockId = stockId;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getStockName() { return stockName;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setStockName(String stockName) { this.stockName = stockName;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int getQuantity() { return quantity;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setQuantity(int quantity) { this.quantity = quantity;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double getPrice() { return price;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void setPrice(double price) { this.price = price;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List&lt;String&gt; getStockList() { return stockList; }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8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📘 </w:t>
      </w:r>
      <w:proofErr w:type="gramStart"/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struts.xml</w:t>
      </w:r>
      <w:proofErr w:type="gramEnd"/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Configuration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&lt;package name="stock" extends="struts-default"&gt;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&lt;action name="showStock" class="com.stock.action.StockAction" method="execute"&gt;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&lt;result name="success"&gt;showStock.jsp&lt;/result&gt;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&lt;/action&gt;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&lt;action name="addStock" class="com.stock.action.StockAction" method="addStock"&gt;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&lt;result name="success"&gt;addStockSuccess.jsp&lt;/result&gt;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&lt;result name="error"&gt;error.jsp&lt;/result&gt;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&lt;/action&gt;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&lt;/package&gt;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49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💻 JSP Page (showStock.jsp)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uri="/struts-tags" prefix="s" %&gt;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&lt;h2&gt;Available Stock Items&lt;/h2&gt;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ul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:iterator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value="stockList"&gt;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&lt;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li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&gt;&lt;s:property /&gt;&lt;/li&gt;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&lt;/s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:iterator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&lt;/ul&gt;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0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💻 JSP Page (addStock.jsp)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uri="/struts-tags" prefix="s" %&gt;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&lt;h2&gt;Add New Stock&lt;/h2&gt;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:form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action="addStock" method="post"&gt;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:textfield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name="stockName" label="Stock Name"/&gt;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:textfield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name="quantity" label="Quantity"/&gt;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:textfield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name="price" label="Price"/&gt;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&lt;s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:submit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value="Add Stock"/&gt;</w:t>
      </w:r>
    </w:p>
    <w:p w:rsidR="002E054A" w:rsidRPr="002E054A" w:rsidRDefault="002E054A" w:rsidP="002E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&lt;/s</w:t>
      </w:r>
      <w:proofErr w:type="gramStart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:form</w:t>
      </w:r>
      <w:proofErr w:type="gramEnd"/>
      <w:r w:rsidRPr="002E054A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1" style="width:0;height:1.5pt" o:hralign="center" o:hrstd="t" o:hr="t" fillcolor="#a0a0a0" stroked="f"/>
        </w:pict>
      </w:r>
    </w:p>
    <w:p w:rsidR="002E054A" w:rsidRPr="002E054A" w:rsidRDefault="002E054A" w:rsidP="002E054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2E054A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Key Points About StockAction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5"/>
        <w:gridCol w:w="5836"/>
      </w:tblGrid>
      <w:tr w:rsidR="002E054A" w:rsidRPr="002E054A" w:rsidTr="002E054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Type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Action class (extends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ActionSupport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Perform stock operations — add, view, update, delete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Configuration File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Methods Used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execute()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addStock()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etc.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Return Values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"success"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"error"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, etc.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View Pages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showStock.jsp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addStock.jsp</w:t>
            </w:r>
          </w:p>
        </w:tc>
      </w:tr>
      <w:tr w:rsidR="002E054A" w:rsidRPr="002E054A" w:rsidTr="002E054A">
        <w:trPr>
          <w:tblCellSpacing w:w="15" w:type="dxa"/>
        </w:trPr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Tags Used</w:t>
            </w:r>
          </w:p>
        </w:tc>
        <w:tc>
          <w:tcPr>
            <w:tcW w:w="0" w:type="auto"/>
            <w:vAlign w:val="center"/>
            <w:hideMark/>
          </w:tcPr>
          <w:p w:rsidR="002E054A" w:rsidRPr="002E054A" w:rsidRDefault="002E054A" w:rsidP="002E054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&lt;s:form&gt;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&lt;s:textfield&gt;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&lt;s:iterator&gt;</w:t>
            </w:r>
            <w:r w:rsidRPr="002E054A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2E054A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&lt;s:property&gt;</w:t>
            </w:r>
          </w:p>
        </w:tc>
      </w:tr>
    </w:tbl>
    <w:p w:rsidR="002E054A" w:rsidRPr="002E054A" w:rsidRDefault="00AC3D94" w:rsidP="002E05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2" style="width:0;height:1.5pt" o:hralign="center" o:hrstd="t" o:hr="t" fillcolor="#a0a0a0" stroked="f"/>
        </w:pict>
      </w:r>
    </w:p>
    <w:p w:rsidR="009D12BA" w:rsidRPr="009D12BA" w:rsidRDefault="009D12BA" w:rsidP="009D12B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</w:p>
    <w:p w:rsidR="006B0649" w:rsidRPr="006B0649" w:rsidRDefault="006B0649" w:rsidP="006B0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Excellent </w:t>
      </w:r>
      <w:r w:rsidRPr="006B0649">
        <w:rPr>
          <w:rFonts w:ascii="Calibri" w:eastAsia="Times New Roman" w:hAnsi="Calibri" w:cs="Calibri"/>
          <w:sz w:val="24"/>
          <w:szCs w:val="24"/>
          <w:lang w:eastAsia="en-IN"/>
        </w:rPr>
        <w:t>👏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you’re now asking about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Context Action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especially in the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framework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(or MVC-based web applications).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Let’s go step-by-step so you clearly understand it for your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assignments or viva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3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lastRenderedPageBreak/>
        <w:t>🌟 Context Action in Advanced Java</w: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Definition:</w:t>
      </w:r>
    </w:p>
    <w:p w:rsidR="006B0649" w:rsidRPr="006B0649" w:rsidRDefault="006B0649" w:rsidP="006B0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Context Action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 (Struts framework)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refers to an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 or functionality that uses context objects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such as:</w:t>
      </w:r>
    </w:p>
    <w:p w:rsidR="006B0649" w:rsidRPr="006B0649" w:rsidRDefault="006B0649" w:rsidP="00387154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ServletContext</w:t>
      </w:r>
    </w:p>
    <w:p w:rsidR="006B0649" w:rsidRPr="006B0649" w:rsidRDefault="006B0649" w:rsidP="00387154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ServletRequest</w:t>
      </w:r>
    </w:p>
    <w:p w:rsidR="006B0649" w:rsidRPr="006B0649" w:rsidRDefault="006B0649" w:rsidP="00387154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ServletResponse</w:t>
      </w:r>
    </w:p>
    <w:p w:rsidR="006B0649" w:rsidRPr="006B0649" w:rsidRDefault="006B0649" w:rsidP="00387154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Session</w:t>
      </w:r>
    </w:p>
    <w:p w:rsidR="006B0649" w:rsidRPr="006B0649" w:rsidRDefault="006B0649" w:rsidP="00387154">
      <w:pPr>
        <w:numPr>
          <w:ilvl w:val="0"/>
          <w:numId w:val="15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Application context</w:t>
      </w:r>
    </w:p>
    <w:p w:rsidR="006B0649" w:rsidRPr="006B0649" w:rsidRDefault="006B0649" w:rsidP="006B0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to</w:t>
      </w:r>
      <w:proofErr w:type="gramEnd"/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perform business logic or share data across different components of a web application.</w:t>
      </w:r>
    </w:p>
    <w:p w:rsidR="006B0649" w:rsidRPr="006B0649" w:rsidRDefault="006B0649" w:rsidP="006B0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In simple words:</w:t>
      </w:r>
    </w:p>
    <w:p w:rsidR="006B0649" w:rsidRPr="006B0649" w:rsidRDefault="006B0649" w:rsidP="006B0649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Context Action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is an Action that interacts with the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context objects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a web application to access or modify shared information.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4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🔧 Context in a Web Application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35"/>
        <w:gridCol w:w="5179"/>
        <w:gridCol w:w="1702"/>
      </w:tblGrid>
      <w:tr w:rsidR="006B0649" w:rsidRPr="006B0649" w:rsidTr="006B064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Context Object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Scope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ServletContext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Shared information for the entire web application (global).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Application-wide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HttpSession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Information stored per user session.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User session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HttpServletRequest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Data for a single client request.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Request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HttpServletResponse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Sends data back to the client.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Response</w:t>
            </w:r>
          </w:p>
        </w:tc>
      </w:tr>
    </w:tbl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5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🧩 </w:t>
      </w:r>
      <w:proofErr w:type="gramStart"/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In</w:t>
      </w:r>
      <w:proofErr w:type="gramEnd"/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Struts 2 — Context Objects</w: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ActionContext</w:t>
      </w:r>
    </w:p>
    <w:p w:rsidR="006B0649" w:rsidRPr="006B0649" w:rsidRDefault="006B0649" w:rsidP="00387154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It is a class (</w:t>
      </w: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com.opensymphony.xwork2.ActionContext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that holds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all the contextual data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for a given request.</w:t>
      </w:r>
    </w:p>
    <w:p w:rsidR="006B0649" w:rsidRPr="006B0649" w:rsidRDefault="006B0649" w:rsidP="00387154">
      <w:pPr>
        <w:numPr>
          <w:ilvl w:val="0"/>
          <w:numId w:val="16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You can access request, session, and application data through this object.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6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✅ Example: Accessing Context in Struts 2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package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com.example.action;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com.opensymphony.xwork2.ActionContext;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>import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com.opensymphony.xwork2.ActionSupport;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import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java.util.Map;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ContextAction extends ActionSupport {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execute() {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Get ActionContext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ActionContext context =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ActionContext.getContext(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Access request, session, and application maps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Map&lt;String, Object&gt; request = (Map&lt;String, Object&gt;)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context.get(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"request");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Map&lt;String, Object&gt; session =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context.getSession(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Map&lt;String, Object&gt; application =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context.getApplication(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// Set attributes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request.put(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"message", "Welcome to Request Scope");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session.put(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"user", "John");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application.put(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"appName", "Stock Management System");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SUCCESS;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7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📘 </w:t>
      </w:r>
      <w:proofErr w:type="gramStart"/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struts.xml</w:t>
      </w:r>
      <w:proofErr w:type="gramEnd"/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 xml:space="preserve"> Configuration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&lt;package name="default" extends="struts-default"&gt;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&lt;action name="contextAction" class="com.example.action.ContextAction"&gt;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&lt;result name="success"&gt;contextDisplay.jsp&lt;/result&gt;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&lt;/action&gt;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&lt;/package&gt;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8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💻 JSP Page (contextDisplay.jsp)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uri="/struts-tags" prefix="s" %&gt;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&lt;h2&gt;Context Data Example&lt;/h2&gt;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&lt;p&gt;Message (Request): &lt;s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:property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value="#request.message" /&gt;&lt;/p&gt;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&lt;p&gt;User (Session): &lt;s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:property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value="#session.user" /&gt;&lt;/p&gt;</w:t>
      </w:r>
    </w:p>
    <w:p w:rsidR="006B0649" w:rsidRPr="006B0649" w:rsidRDefault="006B0649" w:rsidP="006B064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&lt;p&gt;App Name (Application): &lt;s</w:t>
      </w:r>
      <w:proofErr w:type="gramStart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:property</w:t>
      </w:r>
      <w:proofErr w:type="gramEnd"/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value="#application.appName" /&gt;&lt;/p&gt;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59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⚙️ How It Works</w:t>
      </w:r>
    </w:p>
    <w:p w:rsidR="006B0649" w:rsidRPr="006B0649" w:rsidRDefault="006B0649" w:rsidP="006B064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1️</w:t>
      </w:r>
      <w:r w:rsidRPr="006B0649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User triggers </w:t>
      </w: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contextAction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from browser.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2️</w:t>
      </w:r>
      <w:r w:rsidRPr="006B0649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</w:t>
      </w:r>
      <w:proofErr w:type="gramStart"/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The</w:t>
      </w:r>
      <w:proofErr w:type="gramEnd"/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request goes to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ActionContext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via Struts framework.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proofErr w:type="gramStart"/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3️</w:t>
      </w:r>
      <w:r w:rsidRPr="006B0649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The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</w:t>
      </w:r>
      <w:r w:rsidRPr="006B0649">
        <w:rPr>
          <w:rFonts w:ascii="Courier New" w:eastAsia="Times New Roman" w:hAnsi="Courier New" w:cs="Courier New"/>
          <w:sz w:val="20"/>
          <w:szCs w:val="20"/>
          <w:lang w:eastAsia="en-IN"/>
        </w:rPr>
        <w:t>ContextAction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>) accesses request/session/application maps.</w:t>
      </w:r>
      <w:proofErr w:type="gramEnd"/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4️</w:t>
      </w:r>
      <w:r w:rsidRPr="006B0649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Values are set inside these scopes.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>5️</w:t>
      </w:r>
      <w:r w:rsidRPr="006B0649">
        <w:rPr>
          <w:rFonts w:ascii="Tahoma" w:eastAsia="Times New Roman" w:hAnsi="Tahoma" w:cs="Tahoma"/>
          <w:sz w:val="24"/>
          <w:szCs w:val="24"/>
          <w:lang w:eastAsia="en-IN"/>
        </w:rPr>
        <w:t>⃣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JSP page retrieves and displays those values using Struts tags and OGNL expressions.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0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Key Context Access Methods in Struts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63"/>
        <w:gridCol w:w="5165"/>
        <w:gridCol w:w="2688"/>
      </w:tblGrid>
      <w:tr w:rsidR="006B0649" w:rsidRPr="006B0649" w:rsidTr="006B064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lastRenderedPageBreak/>
              <w:t>Object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 to Access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ActionContext.getContext().get("request")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request.put("msg", "Hello")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Session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ActionContext.getContext().getSession()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session.put("user", "Admin")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Application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ActionContext.getContext().getApplication()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application.put("app", "MyApp")</w:t>
            </w:r>
          </w:p>
        </w:tc>
      </w:tr>
    </w:tbl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1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⚖️ Context vs ValueStack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2"/>
        <w:gridCol w:w="4954"/>
        <w:gridCol w:w="3010"/>
      </w:tblGrid>
      <w:tr w:rsidR="006B0649" w:rsidRPr="006B0649" w:rsidTr="006B064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ActionContext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Holds web-related data (request, session, application)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Holds Action data and values for current request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Scope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Entire request context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Current request data only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Accessed By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Developers (explicitly via code)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JSP pages via OGNL expressions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ActionContext.getContext().getSession()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${user.name}</w:t>
            </w:r>
          </w:p>
        </w:tc>
      </w:tr>
    </w:tbl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2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🎯 Summary of Context Action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6167"/>
      </w:tblGrid>
      <w:tr w:rsidR="006B0649" w:rsidRPr="006B0649" w:rsidTr="006B064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Class Used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ActionContext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To access and manipulate request, session, and application data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Used In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Struts 2 Action classes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Methods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getContext()</w:t>
            </w: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getSession()</w:t>
            </w: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getApplication()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 JSP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Access data via </w:t>
            </w: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#request</w:t>
            </w: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#session</w:t>
            </w: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6B0649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#application</w:t>
            </w:r>
          </w:p>
        </w:tc>
      </w:tr>
      <w:tr w:rsidR="006B0649" w:rsidRPr="006B0649" w:rsidTr="006B0649">
        <w:trPr>
          <w:tblCellSpacing w:w="15" w:type="dxa"/>
        </w:trPr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Benefit</w:t>
            </w:r>
          </w:p>
        </w:tc>
        <w:tc>
          <w:tcPr>
            <w:tcW w:w="0" w:type="auto"/>
            <w:vAlign w:val="center"/>
            <w:hideMark/>
          </w:tcPr>
          <w:p w:rsidR="006B0649" w:rsidRPr="006B0649" w:rsidRDefault="006B0649" w:rsidP="006B064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B0649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Enables sharing of data between different parts of the app</w:t>
            </w:r>
          </w:p>
        </w:tc>
      </w:tr>
    </w:tbl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3" style="width:0;height:1.5pt" o:hralign="center" o:hrstd="t" o:hr="t" fillcolor="#a0a0a0" stroked="f"/>
        </w:pict>
      </w:r>
    </w:p>
    <w:p w:rsidR="006B0649" w:rsidRPr="006B0649" w:rsidRDefault="006B0649" w:rsidP="006B064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6B0649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✅ Advantages of Context Action</w:t>
      </w:r>
    </w:p>
    <w:p w:rsidR="006B0649" w:rsidRPr="006B0649" w:rsidRDefault="006B0649" w:rsidP="00387154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Access to all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scopes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(request, session, application)</w:t>
      </w:r>
    </w:p>
    <w:p w:rsidR="006B0649" w:rsidRPr="006B0649" w:rsidRDefault="006B0649" w:rsidP="00387154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Enables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data sharing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between user sessions and global context</w:t>
      </w:r>
    </w:p>
    <w:p w:rsidR="006B0649" w:rsidRPr="006B0649" w:rsidRDefault="006B0649" w:rsidP="00387154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Simplifies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state management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web apps</w:t>
      </w:r>
    </w:p>
    <w:p w:rsidR="006B0649" w:rsidRPr="006B0649" w:rsidRDefault="006B0649" w:rsidP="00387154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Fully integrated with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2 framework</w:t>
      </w:r>
    </w:p>
    <w:p w:rsidR="006B0649" w:rsidRPr="006B0649" w:rsidRDefault="006B0649" w:rsidP="00387154">
      <w:pPr>
        <w:numPr>
          <w:ilvl w:val="0"/>
          <w:numId w:val="16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Works seamlessly with </w:t>
      </w:r>
      <w:r w:rsidRPr="006B0649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OGNL expressions</w:t>
      </w:r>
      <w:r w:rsidRPr="006B0649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JSP</w:t>
      </w:r>
    </w:p>
    <w:p w:rsidR="006B0649" w:rsidRPr="006B0649" w:rsidRDefault="00AC3D94" w:rsidP="006B06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4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Perfect </w:t>
      </w:r>
      <w:r w:rsidRPr="00D53B82">
        <w:rPr>
          <w:rFonts w:ascii="Calibri" w:eastAsia="Times New Roman" w:hAnsi="Calibri" w:cs="Calibri"/>
          <w:sz w:val="24"/>
          <w:szCs w:val="24"/>
          <w:lang w:eastAsia="en-IN"/>
        </w:rPr>
        <w:t>👍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you’re now learning one of the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core internal concepts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2 architecture</w:t>
      </w:r>
      <w:proofErr w:type="gramStart"/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  <w:proofErr w:type="gramEnd"/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53B82">
        <w:rPr>
          <w:rFonts w:ascii="MS Gothic" w:eastAsia="MS Gothic" w:hAnsi="MS Gothic" w:cs="MS Gothic" w:hint="eastAsia"/>
          <w:sz w:val="24"/>
          <w:szCs w:val="24"/>
          <w:lang w:eastAsia="en-IN"/>
        </w:rPr>
        <w:t>➡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️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Invocation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</w:r>
      <w:r w:rsidRPr="00D53B82">
        <w:rPr>
          <w:rFonts w:ascii="MS Gothic" w:eastAsia="MS Gothic" w:hAnsi="MS Gothic" w:cs="MS Gothic" w:hint="eastAsia"/>
          <w:sz w:val="24"/>
          <w:szCs w:val="24"/>
          <w:lang w:eastAsia="en-IN"/>
        </w:rPr>
        <w:t>➡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️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OGNL (Object Graph Navigation Language)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,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and how both fit into the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2 request processing architecture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Advanced Java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t xml:space="preserve">Let’s break it down clearly — ideal for your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exam notes or assignments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👇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5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🌟 1️</w:t>
      </w:r>
      <w:r w:rsidRPr="00D53B82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Struts </w:t>
      </w:r>
      <w:proofErr w:type="gramStart"/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2 Architecture Overview</w:t>
      </w:r>
      <w:proofErr w:type="gramEnd"/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proofErr w:type="gramStart"/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Struts 2 is</w:t>
      </w:r>
      <w:proofErr w:type="gramEnd"/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Model–View–Controller (MVC)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based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framework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 to build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dynamic web applications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Java.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 simplifies web application development by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separating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:</w:t>
      </w:r>
    </w:p>
    <w:p w:rsidR="00D53B82" w:rsidRPr="00D53B82" w:rsidRDefault="00D53B82" w:rsidP="00387154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Model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Business logic (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Action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classes)</w:t>
      </w:r>
    </w:p>
    <w:p w:rsidR="00D53B82" w:rsidRPr="00D53B82" w:rsidRDefault="00D53B82" w:rsidP="00387154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View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JSP pages</w:t>
      </w:r>
    </w:p>
    <w:p w:rsidR="00D53B82" w:rsidRPr="00D53B82" w:rsidRDefault="00D53B82" w:rsidP="00387154">
      <w:pPr>
        <w:numPr>
          <w:ilvl w:val="0"/>
          <w:numId w:val="16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Controller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Struts framework components (FilterDispatcher, Interceptors, etc.)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6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Struts 2 Architecture Diagram (Text Form)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Browser → FilterDispatcher → Interceptors → Action Class 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→ Result (JSP/View) ← ValueStack ← OGNL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7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Main Components in Struts 2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2"/>
        <w:gridCol w:w="7244"/>
      </w:tblGrid>
      <w:tr w:rsidR="00D53B82" w:rsidRPr="00D53B82" w:rsidTr="00D53B8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FilterDispatcher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Entry point for every request (Controller). It looks at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for mappings.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Java class containing business logic (Model).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Defines which JSP/view to display after Action execution.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 Stack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Performs pre- and post-processing (validation, file upload, logging, etc.).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all data and objects related to the current request.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OGNL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Expression language used to access data inside the ValueStack.</w:t>
            </w:r>
          </w:p>
        </w:tc>
      </w:tr>
    </w:tbl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68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🧠 2️</w:t>
      </w:r>
      <w:r w:rsidRPr="00D53B82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</w:t>
      </w:r>
      <w:proofErr w:type="gramStart"/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What</w:t>
      </w:r>
      <w:proofErr w:type="gramEnd"/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is Invocation in Struts 2?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Definition: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Invocation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Struts 2 refers to the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process of calling (invoking)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an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Action class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through a sequence of framework steps — from receiving the request to displaying the result.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In simple terms:</w:t>
      </w:r>
    </w:p>
    <w:p w:rsidR="00D53B82" w:rsidRPr="00D53B82" w:rsidRDefault="00D53B82" w:rsidP="00D53B8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Invocation = the complete lifecycle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of a request in Struts 2 (from client request → action execution → response generation).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lastRenderedPageBreak/>
        <w:pict>
          <v:rect id="_x0000_i1369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⚙️ Invocation Flow (Step-by-Step)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2134"/>
        <w:gridCol w:w="6453"/>
      </w:tblGrid>
      <w:tr w:rsidR="00D53B82" w:rsidRPr="00D53B82" w:rsidTr="00D53B8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Process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Request Submission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User submits form or clicks a link (e.g.,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login.action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).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FilterDispatcher Invoked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The request is received by Struts 2 front controller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FilterDispatcher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(or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StrutsPrepareAndExecuteFilter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newer versions).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 Mapping Lookup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proofErr w:type="gramStart"/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Struts finds</w:t>
            </w:r>
            <w:proofErr w:type="gramEnd"/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the corresponding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&lt;action&gt;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element in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 Stack Execution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Pre-processing tasks like input validation, parameter population, etc.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 Invocation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Framework creates an instance of the Action class and calls the </w:t>
            </w:r>
            <w:proofErr w:type="gramStart"/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execute(</w:t>
            </w:r>
            <w:proofErr w:type="gramEnd"/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)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method.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 Determination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return string (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"success"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"error"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, etc.) maps to a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&lt;result&gt;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in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struts.xml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Response Rendering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framework forwards control to the JSP (view) for rendering the response.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8️</w:t>
            </w:r>
            <w:r w:rsidRPr="00D53B82">
              <w:rPr>
                <w:rFonts w:ascii="Tahoma" w:eastAsia="Times New Roman" w:hAnsi="Tahoma" w:cs="Tahoma"/>
                <w:sz w:val="24"/>
                <w:szCs w:val="24"/>
                <w:lang w:eastAsia="en-IN"/>
              </w:rPr>
              <w:t>⃣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Post-processing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Interceptors perform final cleanup or logging after Action execution.</w:t>
            </w:r>
          </w:p>
        </w:tc>
      </w:tr>
    </w:tbl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0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Example: Invocation Flow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3B8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login.jsp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&lt;s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:form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action="loginAction"&gt;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:textfield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name="username" label="Username"/&gt;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:password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name="password" label="Password"/&gt;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:submit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value="Login"/&gt;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&lt;/s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:form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&gt;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3B8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LoginAction.java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LoginAction {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username, password;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execute() {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if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("admin".equals(username) &amp;&amp; "1234".equals(password))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"success";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else</w:t>
      </w:r>
      <w:proofErr w:type="gramEnd"/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"error";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// Getters &amp; Setters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3B8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struts.xml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&lt;action name="loginAction" class="com.example.LoginAction"&gt;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 xml:space="preserve">    &lt;result name="success"&gt;welcome.jsp&lt;/result&gt;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&lt;result name="error"&gt;error.jsp&lt;/result&gt;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&lt;/action&gt;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Invocation Sequence</w:t>
      </w:r>
      <w:proofErr w:type="gramStart"/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:</w:t>
      </w:r>
      <w:proofErr w:type="gramEnd"/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JSP → FilterDispatcher → Interceptors →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LoginAction.execute()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→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Result (JSP)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1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🔍 3️</w:t>
      </w:r>
      <w:r w:rsidRPr="00D53B82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OGNL (Object Graph Navigation Language)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📘 Definition: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OGNL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stands for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Object Graph Navigation Language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br/>
        <w:t xml:space="preserve">It is a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powerful expression language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used by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Struts 2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to read and write data from the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ValueStack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In simple words:</w:t>
      </w:r>
    </w:p>
    <w:p w:rsidR="00D53B82" w:rsidRPr="00D53B82" w:rsidRDefault="00D53B82" w:rsidP="00D53B82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OGNL is used to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connect JSP pages and Action classes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— so that JSP can access Action properties directly.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2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🧩 How OGNL Works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When an Action class executes:</w:t>
      </w:r>
    </w:p>
    <w:p w:rsidR="00D53B82" w:rsidRPr="00D53B82" w:rsidRDefault="00D53B82" w:rsidP="00387154">
      <w:pPr>
        <w:numPr>
          <w:ilvl w:val="0"/>
          <w:numId w:val="1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Its data (variables like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username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,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message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) are stored in the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ValueStack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3B82" w:rsidRPr="00D53B82" w:rsidRDefault="00D53B82" w:rsidP="00387154">
      <w:pPr>
        <w:numPr>
          <w:ilvl w:val="0"/>
          <w:numId w:val="16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JSP pages can directly access these using OGNL expressions like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${username}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or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&lt;s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:property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value="username"/&gt;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3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💻 Example: Using OGNL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3B8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LoginAction.java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class LoginAction {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private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username = "John";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execute() {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return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"success";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}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  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public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String getUsername() { return username; }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}</w: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D53B82">
        <w:rPr>
          <w:rFonts w:ascii="Courier New" w:eastAsia="Times New Roman" w:hAnsi="Courier New" w:cs="Courier New"/>
          <w:b/>
          <w:bCs/>
          <w:sz w:val="20"/>
          <w:szCs w:val="20"/>
          <w:lang w:eastAsia="en-IN"/>
        </w:rPr>
        <w:t>welcome.jsp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&lt;%@ taglib uri="/struts-tags" prefix="s" %&gt;</w:t>
      </w: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</w:p>
    <w:p w:rsidR="00D53B82" w:rsidRPr="00D53B82" w:rsidRDefault="00D53B82" w:rsidP="00D53B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IN"/>
        </w:rPr>
      </w:pP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lastRenderedPageBreak/>
        <w:t>&lt;h3&gt;Welcome, &lt;s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:property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 xml:space="preserve"> value="username" /&gt;!&lt;/h3&gt;</w:t>
      </w:r>
    </w:p>
    <w:p w:rsidR="00D53B82" w:rsidRPr="00D53B82" w:rsidRDefault="00D53B82" w:rsidP="00D53B8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✅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Explanation:</w:t>
      </w:r>
    </w:p>
    <w:p w:rsidR="00D53B82" w:rsidRPr="00D53B82" w:rsidRDefault="00D53B82" w:rsidP="00387154">
      <w:pPr>
        <w:numPr>
          <w:ilvl w:val="0"/>
          <w:numId w:val="1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Struts places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username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in the </w:t>
      </w:r>
      <w:r w:rsidRPr="00D53B82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>ValueStack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3B82" w:rsidRPr="00D53B82" w:rsidRDefault="00D53B82" w:rsidP="00387154">
      <w:pPr>
        <w:numPr>
          <w:ilvl w:val="0"/>
          <w:numId w:val="16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OGNL expression </w:t>
      </w:r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value="username"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 xml:space="preserve"> fetches it automatically — no need to use </w:t>
      </w:r>
      <w:proofErr w:type="gramStart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request.getParameter(</w:t>
      </w:r>
      <w:proofErr w:type="gramEnd"/>
      <w:r w:rsidRPr="00D53B82">
        <w:rPr>
          <w:rFonts w:ascii="Courier New" w:eastAsia="Times New Roman" w:hAnsi="Courier New" w:cs="Courier New"/>
          <w:sz w:val="20"/>
          <w:szCs w:val="20"/>
          <w:lang w:eastAsia="en-IN"/>
        </w:rPr>
        <w:t>)</w:t>
      </w:r>
      <w:r w:rsidRPr="00D53B82">
        <w:rPr>
          <w:rFonts w:ascii="Times New Roman" w:eastAsia="Times New Roman" w:hAnsi="Times New Roman" w:cs="Times New Roman"/>
          <w:sz w:val="24"/>
          <w:szCs w:val="24"/>
          <w:lang w:eastAsia="en-IN"/>
        </w:rPr>
        <w:t>.</w:t>
      </w:r>
    </w:p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4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27"/>
          <w:szCs w:val="27"/>
          <w:lang w:eastAsia="en-IN"/>
        </w:rPr>
        <w:t>🧠 OGNL Expression Examples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76"/>
        <w:gridCol w:w="4501"/>
      </w:tblGrid>
      <w:tr w:rsidR="00D53B82" w:rsidRPr="00D53B82" w:rsidTr="00D53B8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Expression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Description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username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Accesses variable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username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from ValueStack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user.name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Accesses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name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property inside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user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object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#session.user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Accesses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user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from session scope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#application.appName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Accesses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appName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from application scope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#request.message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Accesses </w:t>
            </w: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message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from request scope</w:t>
            </w:r>
          </w:p>
        </w:tc>
      </w:tr>
    </w:tbl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5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⚖️ 4️</w:t>
      </w:r>
      <w:r w:rsidRPr="00D53B82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Invocation vs OGNL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2"/>
        <w:gridCol w:w="3779"/>
        <w:gridCol w:w="4235"/>
      </w:tblGrid>
      <w:tr w:rsidR="00D53B82" w:rsidRPr="00D53B82" w:rsidTr="00D53B8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Feature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Invocation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OGNL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Definition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The process of calling and executing an Action in Struts 2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A language used to access and manipulate data in ValueStack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Purpose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Handles request lifecycle (from browser to Action to JSP)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Connects JSP and Action data dynamically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Involves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FilterDispatcher, Interceptors, Action, Result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ValueStack, JSP, and Action properties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Used By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Framework internally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Developers in JSP pages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Example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execute()</w:t>
            </w: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 xml:space="preserve"> call in Action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Courier New" w:eastAsia="Times New Roman" w:hAnsi="Courier New" w:cs="Courier New"/>
                <w:sz w:val="20"/>
                <w:szCs w:val="20"/>
                <w:lang w:eastAsia="en-IN"/>
              </w:rPr>
              <w:t>&lt;s:property value="username"/&gt;</w:t>
            </w:r>
          </w:p>
        </w:tc>
      </w:tr>
    </w:tbl>
    <w:p w:rsidR="00D53B82" w:rsidRPr="00D53B82" w:rsidRDefault="00AC3D94" w:rsidP="00D53B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6" style="width:0;height:1.5pt" o:hralign="center" o:hrstd="t" o:hr="t" fillcolor="#a0a0a0" stroked="f"/>
        </w:pict>
      </w:r>
    </w:p>
    <w:p w:rsidR="00D53B82" w:rsidRPr="00D53B82" w:rsidRDefault="00D53B82" w:rsidP="00D53B82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</w:pP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>🧾 5️</w:t>
      </w:r>
      <w:r w:rsidRPr="00D53B82">
        <w:rPr>
          <w:rFonts w:ascii="Tahoma" w:eastAsia="Times New Roman" w:hAnsi="Tahoma" w:cs="Tahoma"/>
          <w:b/>
          <w:bCs/>
          <w:sz w:val="36"/>
          <w:szCs w:val="36"/>
          <w:lang w:eastAsia="en-IN"/>
        </w:rPr>
        <w:t>⃣</w:t>
      </w:r>
      <w:r w:rsidRPr="00D53B82">
        <w:rPr>
          <w:rFonts w:ascii="Times New Roman" w:eastAsia="Times New Roman" w:hAnsi="Times New Roman" w:cs="Times New Roman"/>
          <w:b/>
          <w:bCs/>
          <w:sz w:val="36"/>
          <w:szCs w:val="36"/>
          <w:lang w:eastAsia="en-IN"/>
        </w:rPr>
        <w:t xml:space="preserve"> Summary: Struts 2 Request Lifecycle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3053"/>
        <w:gridCol w:w="3415"/>
      </w:tblGrid>
      <w:tr w:rsidR="00D53B82" w:rsidRPr="00D53B82" w:rsidTr="00D53B8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Component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Role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Client (Browser)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Sends HTTP request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Controller (FilterDispatcher)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Entry point; identifies Action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Interceptors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Preprocessing (validation, params)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Action Invocation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Executes business logic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ValueStack + OGNL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Stores and accesses data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Result (JSP)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Displays final output</w:t>
            </w:r>
          </w:p>
        </w:tc>
      </w:tr>
      <w:tr w:rsidR="00D53B82" w:rsidRPr="00D53B82" w:rsidTr="00D53B82">
        <w:trPr>
          <w:tblCellSpacing w:w="15" w:type="dxa"/>
        </w:trPr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IN"/>
              </w:rPr>
              <w:t>Response</w:t>
            </w:r>
          </w:p>
        </w:tc>
        <w:tc>
          <w:tcPr>
            <w:tcW w:w="0" w:type="auto"/>
            <w:vAlign w:val="center"/>
            <w:hideMark/>
          </w:tcPr>
          <w:p w:rsidR="00D53B82" w:rsidRPr="00D53B82" w:rsidRDefault="00D53B82" w:rsidP="00D53B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D53B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Sent back to client</w:t>
            </w:r>
          </w:p>
        </w:tc>
      </w:tr>
    </w:tbl>
    <w:p w:rsidR="00D53B82" w:rsidRPr="00D53B82" w:rsidRDefault="00AC3D94" w:rsidP="00D8026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en-IN"/>
        </w:rPr>
        <w:pict>
          <v:rect id="_x0000_i1377" style="width:0;height:1.5pt" o:hralign="center" o:hrstd="t" o:hr="t" fillcolor="#a0a0a0" stroked="f"/>
        </w:pict>
      </w:r>
    </w:p>
    <w:sectPr w:rsidR="00D53B82" w:rsidRPr="00D53B8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711D1"/>
    <w:multiLevelType w:val="multilevel"/>
    <w:tmpl w:val="5E7AF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315AA3"/>
    <w:multiLevelType w:val="multilevel"/>
    <w:tmpl w:val="BB04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1E73AA5"/>
    <w:multiLevelType w:val="multilevel"/>
    <w:tmpl w:val="31B679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1EF5771"/>
    <w:multiLevelType w:val="multilevel"/>
    <w:tmpl w:val="A462B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239678D"/>
    <w:multiLevelType w:val="multilevel"/>
    <w:tmpl w:val="D4F69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24F3B2D"/>
    <w:multiLevelType w:val="multilevel"/>
    <w:tmpl w:val="BC140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3D6658E"/>
    <w:multiLevelType w:val="multilevel"/>
    <w:tmpl w:val="6CE65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3EB7A4F"/>
    <w:multiLevelType w:val="multilevel"/>
    <w:tmpl w:val="109A57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45E4552"/>
    <w:multiLevelType w:val="multilevel"/>
    <w:tmpl w:val="3452B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5EC6082"/>
    <w:multiLevelType w:val="multilevel"/>
    <w:tmpl w:val="501CB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6C277A0"/>
    <w:multiLevelType w:val="multilevel"/>
    <w:tmpl w:val="1A62A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6E06268"/>
    <w:multiLevelType w:val="multilevel"/>
    <w:tmpl w:val="D8666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6E06269"/>
    <w:multiLevelType w:val="multilevel"/>
    <w:tmpl w:val="48B84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71F64DB"/>
    <w:multiLevelType w:val="multilevel"/>
    <w:tmpl w:val="D2D617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072E2933"/>
    <w:multiLevelType w:val="multilevel"/>
    <w:tmpl w:val="A2A2A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093F6A18"/>
    <w:multiLevelType w:val="multilevel"/>
    <w:tmpl w:val="EA2C4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096E618F"/>
    <w:multiLevelType w:val="multilevel"/>
    <w:tmpl w:val="EA901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DED7B52"/>
    <w:multiLevelType w:val="multilevel"/>
    <w:tmpl w:val="9BF0A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0E076621"/>
    <w:multiLevelType w:val="multilevel"/>
    <w:tmpl w:val="7AA6C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0E8E1F87"/>
    <w:multiLevelType w:val="multilevel"/>
    <w:tmpl w:val="8E6C5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10F9638B"/>
    <w:multiLevelType w:val="multilevel"/>
    <w:tmpl w:val="34B21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1219080B"/>
    <w:multiLevelType w:val="multilevel"/>
    <w:tmpl w:val="7100A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2A905A3"/>
    <w:multiLevelType w:val="multilevel"/>
    <w:tmpl w:val="0178C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132D5C7D"/>
    <w:multiLevelType w:val="multilevel"/>
    <w:tmpl w:val="C7A49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13560E3D"/>
    <w:multiLevelType w:val="multilevel"/>
    <w:tmpl w:val="F0BE4A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3B3714C"/>
    <w:multiLevelType w:val="multilevel"/>
    <w:tmpl w:val="99B0A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16B017CE"/>
    <w:multiLevelType w:val="multilevel"/>
    <w:tmpl w:val="C66E0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17AF4809"/>
    <w:multiLevelType w:val="multilevel"/>
    <w:tmpl w:val="71B2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1BA677AA"/>
    <w:multiLevelType w:val="multilevel"/>
    <w:tmpl w:val="14D80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1D464773"/>
    <w:multiLevelType w:val="multilevel"/>
    <w:tmpl w:val="71507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1DC53F36"/>
    <w:multiLevelType w:val="multilevel"/>
    <w:tmpl w:val="666A5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1F220AAC"/>
    <w:multiLevelType w:val="multilevel"/>
    <w:tmpl w:val="3A740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1F247284"/>
    <w:multiLevelType w:val="multilevel"/>
    <w:tmpl w:val="1FBCB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1F95505B"/>
    <w:multiLevelType w:val="multilevel"/>
    <w:tmpl w:val="05C84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1FD618C6"/>
    <w:multiLevelType w:val="multilevel"/>
    <w:tmpl w:val="41109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223D2F34"/>
    <w:multiLevelType w:val="multilevel"/>
    <w:tmpl w:val="3EEC4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229B55B6"/>
    <w:multiLevelType w:val="multilevel"/>
    <w:tmpl w:val="BDE486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32E6036"/>
    <w:multiLevelType w:val="multilevel"/>
    <w:tmpl w:val="84F63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24714426"/>
    <w:multiLevelType w:val="multilevel"/>
    <w:tmpl w:val="507873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4B61476"/>
    <w:multiLevelType w:val="multilevel"/>
    <w:tmpl w:val="64B01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254750E0"/>
    <w:multiLevelType w:val="multilevel"/>
    <w:tmpl w:val="DD5CC2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25C417D5"/>
    <w:multiLevelType w:val="multilevel"/>
    <w:tmpl w:val="0FFC8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25EB508E"/>
    <w:multiLevelType w:val="multilevel"/>
    <w:tmpl w:val="1D8E1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29042AFD"/>
    <w:multiLevelType w:val="multilevel"/>
    <w:tmpl w:val="DFD23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29350193"/>
    <w:multiLevelType w:val="multilevel"/>
    <w:tmpl w:val="12D49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2A2C1998"/>
    <w:multiLevelType w:val="multilevel"/>
    <w:tmpl w:val="1B68A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2B1C0736"/>
    <w:multiLevelType w:val="multilevel"/>
    <w:tmpl w:val="9A566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2B662387"/>
    <w:multiLevelType w:val="multilevel"/>
    <w:tmpl w:val="4A7CCB1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2C18498B"/>
    <w:multiLevelType w:val="multilevel"/>
    <w:tmpl w:val="2B1AF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2F017EB3"/>
    <w:multiLevelType w:val="multilevel"/>
    <w:tmpl w:val="D18EE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2F3E1265"/>
    <w:multiLevelType w:val="multilevel"/>
    <w:tmpl w:val="DF6E13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2F5F0418"/>
    <w:multiLevelType w:val="multilevel"/>
    <w:tmpl w:val="9A32F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2F655F0A"/>
    <w:multiLevelType w:val="multilevel"/>
    <w:tmpl w:val="9EF00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306C5108"/>
    <w:multiLevelType w:val="multilevel"/>
    <w:tmpl w:val="F0D4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08477DF"/>
    <w:multiLevelType w:val="multilevel"/>
    <w:tmpl w:val="DEBE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1500205"/>
    <w:multiLevelType w:val="multilevel"/>
    <w:tmpl w:val="766C7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31F4084F"/>
    <w:multiLevelType w:val="multilevel"/>
    <w:tmpl w:val="F3A83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34740B71"/>
    <w:multiLevelType w:val="multilevel"/>
    <w:tmpl w:val="23B2EE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>
    <w:nsid w:val="35472ED0"/>
    <w:multiLevelType w:val="multilevel"/>
    <w:tmpl w:val="26247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357633FA"/>
    <w:multiLevelType w:val="multilevel"/>
    <w:tmpl w:val="5854EF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35B51498"/>
    <w:multiLevelType w:val="multilevel"/>
    <w:tmpl w:val="647E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35B64AEF"/>
    <w:multiLevelType w:val="multilevel"/>
    <w:tmpl w:val="DB8288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362610EE"/>
    <w:multiLevelType w:val="multilevel"/>
    <w:tmpl w:val="4FDAB1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>
    <w:nsid w:val="37091438"/>
    <w:multiLevelType w:val="multilevel"/>
    <w:tmpl w:val="CBA643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>
    <w:nsid w:val="38EB46F8"/>
    <w:multiLevelType w:val="multilevel"/>
    <w:tmpl w:val="91340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395C2CD0"/>
    <w:multiLevelType w:val="multilevel"/>
    <w:tmpl w:val="BE323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39B8115C"/>
    <w:multiLevelType w:val="multilevel"/>
    <w:tmpl w:val="419A4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39D84B12"/>
    <w:multiLevelType w:val="multilevel"/>
    <w:tmpl w:val="8B445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3ABE3B5E"/>
    <w:multiLevelType w:val="multilevel"/>
    <w:tmpl w:val="76A653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3CB70182"/>
    <w:multiLevelType w:val="multilevel"/>
    <w:tmpl w:val="0A0CB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3CEC5844"/>
    <w:multiLevelType w:val="multilevel"/>
    <w:tmpl w:val="FF8657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3DC569F4"/>
    <w:multiLevelType w:val="multilevel"/>
    <w:tmpl w:val="026A0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3DCB55E8"/>
    <w:multiLevelType w:val="multilevel"/>
    <w:tmpl w:val="DECA6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3E22547C"/>
    <w:multiLevelType w:val="multilevel"/>
    <w:tmpl w:val="A21CB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3EBE4ADE"/>
    <w:multiLevelType w:val="multilevel"/>
    <w:tmpl w:val="E26018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3EFF0AB3"/>
    <w:multiLevelType w:val="multilevel"/>
    <w:tmpl w:val="37E239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>
    <w:nsid w:val="3F5C722E"/>
    <w:multiLevelType w:val="multilevel"/>
    <w:tmpl w:val="27488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3FD17D12"/>
    <w:multiLevelType w:val="multilevel"/>
    <w:tmpl w:val="D39A5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42FD15B9"/>
    <w:multiLevelType w:val="multilevel"/>
    <w:tmpl w:val="3DA8BB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>
    <w:nsid w:val="43D04D21"/>
    <w:multiLevelType w:val="multilevel"/>
    <w:tmpl w:val="55B68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>
    <w:nsid w:val="45A224FB"/>
    <w:multiLevelType w:val="multilevel"/>
    <w:tmpl w:val="B96E4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>
    <w:nsid w:val="45AE7067"/>
    <w:multiLevelType w:val="multilevel"/>
    <w:tmpl w:val="D118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473740D6"/>
    <w:multiLevelType w:val="multilevel"/>
    <w:tmpl w:val="27FEB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>
    <w:nsid w:val="47B22A5D"/>
    <w:multiLevelType w:val="multilevel"/>
    <w:tmpl w:val="BCE09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>
    <w:nsid w:val="47C4738B"/>
    <w:multiLevelType w:val="multilevel"/>
    <w:tmpl w:val="C2C0B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>
    <w:nsid w:val="485A6CC5"/>
    <w:multiLevelType w:val="multilevel"/>
    <w:tmpl w:val="2F66C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>
    <w:nsid w:val="488B414B"/>
    <w:multiLevelType w:val="multilevel"/>
    <w:tmpl w:val="34540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>
    <w:nsid w:val="496278A8"/>
    <w:multiLevelType w:val="multilevel"/>
    <w:tmpl w:val="51B2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>
    <w:nsid w:val="49825333"/>
    <w:multiLevelType w:val="multilevel"/>
    <w:tmpl w:val="0D001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>
    <w:nsid w:val="49C976BA"/>
    <w:multiLevelType w:val="multilevel"/>
    <w:tmpl w:val="3326A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>
    <w:nsid w:val="49F92AF5"/>
    <w:multiLevelType w:val="multilevel"/>
    <w:tmpl w:val="510E1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4A0F632C"/>
    <w:multiLevelType w:val="multilevel"/>
    <w:tmpl w:val="C3AE6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>
    <w:nsid w:val="4A987BA1"/>
    <w:multiLevelType w:val="multilevel"/>
    <w:tmpl w:val="62D02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>
    <w:nsid w:val="4B181BDF"/>
    <w:multiLevelType w:val="multilevel"/>
    <w:tmpl w:val="C7883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>
    <w:nsid w:val="4B874870"/>
    <w:multiLevelType w:val="multilevel"/>
    <w:tmpl w:val="78CA6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>
    <w:nsid w:val="4C7F77BB"/>
    <w:multiLevelType w:val="multilevel"/>
    <w:tmpl w:val="1B4EE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>
    <w:nsid w:val="4D7D09F9"/>
    <w:multiLevelType w:val="multilevel"/>
    <w:tmpl w:val="9D38D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>
    <w:nsid w:val="4D96434B"/>
    <w:multiLevelType w:val="multilevel"/>
    <w:tmpl w:val="C2385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>
    <w:nsid w:val="4DA31F52"/>
    <w:multiLevelType w:val="multilevel"/>
    <w:tmpl w:val="721C3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>
    <w:nsid w:val="4DBC71BA"/>
    <w:multiLevelType w:val="multilevel"/>
    <w:tmpl w:val="6CC8C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>
    <w:nsid w:val="4E9C7B8C"/>
    <w:multiLevelType w:val="multilevel"/>
    <w:tmpl w:val="1368C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4F1052E7"/>
    <w:multiLevelType w:val="multilevel"/>
    <w:tmpl w:val="6F882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>
    <w:nsid w:val="4F565ACF"/>
    <w:multiLevelType w:val="multilevel"/>
    <w:tmpl w:val="F5A6A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>
    <w:nsid w:val="4F681695"/>
    <w:multiLevelType w:val="multilevel"/>
    <w:tmpl w:val="ECAC2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>
    <w:nsid w:val="50297E49"/>
    <w:multiLevelType w:val="multilevel"/>
    <w:tmpl w:val="0EB82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>
    <w:nsid w:val="507C6298"/>
    <w:multiLevelType w:val="multilevel"/>
    <w:tmpl w:val="5E4E67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508132ED"/>
    <w:multiLevelType w:val="multilevel"/>
    <w:tmpl w:val="D59C4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>
    <w:nsid w:val="510B542E"/>
    <w:multiLevelType w:val="multilevel"/>
    <w:tmpl w:val="75A6C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>
    <w:nsid w:val="518F2754"/>
    <w:multiLevelType w:val="multilevel"/>
    <w:tmpl w:val="FB78D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>
    <w:nsid w:val="51CE1A76"/>
    <w:multiLevelType w:val="multilevel"/>
    <w:tmpl w:val="A4B41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>
    <w:nsid w:val="524206B6"/>
    <w:multiLevelType w:val="multilevel"/>
    <w:tmpl w:val="235A9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>
    <w:nsid w:val="54F74A0D"/>
    <w:multiLevelType w:val="multilevel"/>
    <w:tmpl w:val="0CEAC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55A15956"/>
    <w:multiLevelType w:val="multilevel"/>
    <w:tmpl w:val="011AA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>
    <w:nsid w:val="56F672FB"/>
    <w:multiLevelType w:val="multilevel"/>
    <w:tmpl w:val="CB38C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>
    <w:nsid w:val="572E48EE"/>
    <w:multiLevelType w:val="multilevel"/>
    <w:tmpl w:val="427AD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>
    <w:nsid w:val="57505834"/>
    <w:multiLevelType w:val="multilevel"/>
    <w:tmpl w:val="FA94B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6">
    <w:nsid w:val="58532B95"/>
    <w:multiLevelType w:val="multilevel"/>
    <w:tmpl w:val="7A4ACF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>
    <w:nsid w:val="58BA1A6D"/>
    <w:multiLevelType w:val="multilevel"/>
    <w:tmpl w:val="1CC4E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59141E5A"/>
    <w:multiLevelType w:val="multilevel"/>
    <w:tmpl w:val="17046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>
    <w:nsid w:val="59472EE3"/>
    <w:multiLevelType w:val="multilevel"/>
    <w:tmpl w:val="E92CC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>
    <w:nsid w:val="599B5B09"/>
    <w:multiLevelType w:val="multilevel"/>
    <w:tmpl w:val="545A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>
    <w:nsid w:val="5DCD4179"/>
    <w:multiLevelType w:val="multilevel"/>
    <w:tmpl w:val="0B5E8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>
    <w:nsid w:val="5E37238C"/>
    <w:multiLevelType w:val="multilevel"/>
    <w:tmpl w:val="C0F29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>
    <w:nsid w:val="5E873120"/>
    <w:multiLevelType w:val="multilevel"/>
    <w:tmpl w:val="93301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>
    <w:nsid w:val="5EAC40A5"/>
    <w:multiLevelType w:val="multilevel"/>
    <w:tmpl w:val="58EEF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>
    <w:nsid w:val="5FE8155A"/>
    <w:multiLevelType w:val="multilevel"/>
    <w:tmpl w:val="7E7A8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>
    <w:nsid w:val="60822DD4"/>
    <w:multiLevelType w:val="multilevel"/>
    <w:tmpl w:val="C5BC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>
    <w:nsid w:val="63381B02"/>
    <w:multiLevelType w:val="multilevel"/>
    <w:tmpl w:val="94BA1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>
    <w:nsid w:val="66907F42"/>
    <w:multiLevelType w:val="multilevel"/>
    <w:tmpl w:val="B6D6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>
    <w:nsid w:val="67696D6F"/>
    <w:multiLevelType w:val="multilevel"/>
    <w:tmpl w:val="0F58E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>
    <w:nsid w:val="676E3469"/>
    <w:multiLevelType w:val="multilevel"/>
    <w:tmpl w:val="A648AD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>
    <w:nsid w:val="677674B6"/>
    <w:multiLevelType w:val="multilevel"/>
    <w:tmpl w:val="5D6EB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>
    <w:nsid w:val="68B8292B"/>
    <w:multiLevelType w:val="multilevel"/>
    <w:tmpl w:val="3F784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>
    <w:nsid w:val="68CD5AD6"/>
    <w:multiLevelType w:val="multilevel"/>
    <w:tmpl w:val="0CC0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>
    <w:nsid w:val="691467E9"/>
    <w:multiLevelType w:val="multilevel"/>
    <w:tmpl w:val="370E8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5">
    <w:nsid w:val="69F414DF"/>
    <w:multiLevelType w:val="multilevel"/>
    <w:tmpl w:val="B4C69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>
    <w:nsid w:val="6A4F3625"/>
    <w:multiLevelType w:val="multilevel"/>
    <w:tmpl w:val="D45A2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>
    <w:nsid w:val="6AE40947"/>
    <w:multiLevelType w:val="multilevel"/>
    <w:tmpl w:val="39327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>
    <w:nsid w:val="6C315980"/>
    <w:multiLevelType w:val="multilevel"/>
    <w:tmpl w:val="8C5E8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>
    <w:nsid w:val="6CD16887"/>
    <w:multiLevelType w:val="multilevel"/>
    <w:tmpl w:val="C30C2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>
    <w:nsid w:val="6F2F2474"/>
    <w:multiLevelType w:val="multilevel"/>
    <w:tmpl w:val="63787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>
    <w:nsid w:val="6F544565"/>
    <w:multiLevelType w:val="multilevel"/>
    <w:tmpl w:val="D452EE4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2">
    <w:nsid w:val="6F556AFF"/>
    <w:multiLevelType w:val="multilevel"/>
    <w:tmpl w:val="14D6A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>
    <w:nsid w:val="6F653DA1"/>
    <w:multiLevelType w:val="multilevel"/>
    <w:tmpl w:val="F522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>
    <w:nsid w:val="6FB95692"/>
    <w:multiLevelType w:val="multilevel"/>
    <w:tmpl w:val="F4785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>
    <w:nsid w:val="70553D16"/>
    <w:multiLevelType w:val="multilevel"/>
    <w:tmpl w:val="55668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6">
    <w:nsid w:val="708E36B5"/>
    <w:multiLevelType w:val="multilevel"/>
    <w:tmpl w:val="09427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>
    <w:nsid w:val="70D56C24"/>
    <w:multiLevelType w:val="multilevel"/>
    <w:tmpl w:val="E5D0F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8">
    <w:nsid w:val="71046AD6"/>
    <w:multiLevelType w:val="multilevel"/>
    <w:tmpl w:val="AB44D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>
    <w:nsid w:val="718A030C"/>
    <w:multiLevelType w:val="multilevel"/>
    <w:tmpl w:val="24BCBC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0">
    <w:nsid w:val="71FE648F"/>
    <w:multiLevelType w:val="multilevel"/>
    <w:tmpl w:val="3956E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>
    <w:nsid w:val="727E18B7"/>
    <w:multiLevelType w:val="multilevel"/>
    <w:tmpl w:val="B252A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>
    <w:nsid w:val="73111A70"/>
    <w:multiLevelType w:val="multilevel"/>
    <w:tmpl w:val="04605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3">
    <w:nsid w:val="7312503C"/>
    <w:multiLevelType w:val="multilevel"/>
    <w:tmpl w:val="C9509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4">
    <w:nsid w:val="75DB2DB0"/>
    <w:multiLevelType w:val="multilevel"/>
    <w:tmpl w:val="FE546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>
    <w:nsid w:val="76822CE0"/>
    <w:multiLevelType w:val="multilevel"/>
    <w:tmpl w:val="9A986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>
    <w:nsid w:val="77D02815"/>
    <w:multiLevelType w:val="multilevel"/>
    <w:tmpl w:val="D368D2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>
    <w:nsid w:val="77E67EDD"/>
    <w:multiLevelType w:val="multilevel"/>
    <w:tmpl w:val="7794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>
    <w:nsid w:val="7A817DF0"/>
    <w:multiLevelType w:val="multilevel"/>
    <w:tmpl w:val="6BD8C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>
    <w:nsid w:val="7AE326CF"/>
    <w:multiLevelType w:val="multilevel"/>
    <w:tmpl w:val="26561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>
    <w:nsid w:val="7B071F6A"/>
    <w:multiLevelType w:val="multilevel"/>
    <w:tmpl w:val="D2E63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>
    <w:nsid w:val="7C4077A7"/>
    <w:multiLevelType w:val="multilevel"/>
    <w:tmpl w:val="03FAE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>
    <w:nsid w:val="7FBF264A"/>
    <w:multiLevelType w:val="multilevel"/>
    <w:tmpl w:val="20F82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>
    <w:nsid w:val="7FCD24FE"/>
    <w:multiLevelType w:val="multilevel"/>
    <w:tmpl w:val="C6F8C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8"/>
  </w:num>
  <w:num w:numId="3">
    <w:abstractNumId w:val="137"/>
  </w:num>
  <w:num w:numId="4">
    <w:abstractNumId w:val="90"/>
  </w:num>
  <w:num w:numId="5">
    <w:abstractNumId w:val="58"/>
  </w:num>
  <w:num w:numId="6">
    <w:abstractNumId w:val="30"/>
  </w:num>
  <w:num w:numId="7">
    <w:abstractNumId w:val="118"/>
  </w:num>
  <w:num w:numId="8">
    <w:abstractNumId w:val="66"/>
  </w:num>
  <w:num w:numId="9">
    <w:abstractNumId w:val="155"/>
  </w:num>
  <w:num w:numId="10">
    <w:abstractNumId w:val="145"/>
  </w:num>
  <w:num w:numId="11">
    <w:abstractNumId w:val="127"/>
  </w:num>
  <w:num w:numId="12">
    <w:abstractNumId w:val="4"/>
  </w:num>
  <w:num w:numId="13">
    <w:abstractNumId w:val="123"/>
  </w:num>
  <w:num w:numId="14">
    <w:abstractNumId w:val="163"/>
  </w:num>
  <w:num w:numId="15">
    <w:abstractNumId w:val="158"/>
  </w:num>
  <w:num w:numId="16">
    <w:abstractNumId w:val="23"/>
  </w:num>
  <w:num w:numId="17">
    <w:abstractNumId w:val="7"/>
  </w:num>
  <w:num w:numId="18">
    <w:abstractNumId w:val="121"/>
  </w:num>
  <w:num w:numId="19">
    <w:abstractNumId w:val="86"/>
  </w:num>
  <w:num w:numId="20">
    <w:abstractNumId w:val="64"/>
  </w:num>
  <w:num w:numId="21">
    <w:abstractNumId w:val="22"/>
  </w:num>
  <w:num w:numId="22">
    <w:abstractNumId w:val="71"/>
  </w:num>
  <w:num w:numId="23">
    <w:abstractNumId w:val="12"/>
  </w:num>
  <w:num w:numId="24">
    <w:abstractNumId w:val="107"/>
  </w:num>
  <w:num w:numId="25">
    <w:abstractNumId w:val="84"/>
  </w:num>
  <w:num w:numId="26">
    <w:abstractNumId w:val="19"/>
  </w:num>
  <w:num w:numId="27">
    <w:abstractNumId w:val="124"/>
  </w:num>
  <w:num w:numId="28">
    <w:abstractNumId w:val="78"/>
  </w:num>
  <w:num w:numId="29">
    <w:abstractNumId w:val="109"/>
  </w:num>
  <w:num w:numId="30">
    <w:abstractNumId w:val="10"/>
  </w:num>
  <w:num w:numId="31">
    <w:abstractNumId w:val="26"/>
  </w:num>
  <w:num w:numId="32">
    <w:abstractNumId w:val="144"/>
  </w:num>
  <w:num w:numId="33">
    <w:abstractNumId w:val="142"/>
  </w:num>
  <w:num w:numId="34">
    <w:abstractNumId w:val="157"/>
  </w:num>
  <w:num w:numId="35">
    <w:abstractNumId w:val="132"/>
  </w:num>
  <w:num w:numId="36">
    <w:abstractNumId w:val="162"/>
  </w:num>
  <w:num w:numId="37">
    <w:abstractNumId w:val="160"/>
  </w:num>
  <w:num w:numId="38">
    <w:abstractNumId w:val="129"/>
  </w:num>
  <w:num w:numId="39">
    <w:abstractNumId w:val="33"/>
  </w:num>
  <w:num w:numId="40">
    <w:abstractNumId w:val="140"/>
  </w:num>
  <w:num w:numId="41">
    <w:abstractNumId w:val="44"/>
  </w:num>
  <w:num w:numId="42">
    <w:abstractNumId w:val="62"/>
  </w:num>
  <w:num w:numId="43">
    <w:abstractNumId w:val="0"/>
  </w:num>
  <w:num w:numId="44">
    <w:abstractNumId w:val="24"/>
  </w:num>
  <w:num w:numId="45">
    <w:abstractNumId w:val="95"/>
  </w:num>
  <w:num w:numId="46">
    <w:abstractNumId w:val="151"/>
  </w:num>
  <w:num w:numId="47">
    <w:abstractNumId w:val="133"/>
  </w:num>
  <w:num w:numId="48">
    <w:abstractNumId w:val="125"/>
  </w:num>
  <w:num w:numId="49">
    <w:abstractNumId w:val="111"/>
  </w:num>
  <w:num w:numId="50">
    <w:abstractNumId w:val="122"/>
  </w:num>
  <w:num w:numId="51">
    <w:abstractNumId w:val="25"/>
  </w:num>
  <w:num w:numId="52">
    <w:abstractNumId w:val="138"/>
  </w:num>
  <w:num w:numId="53">
    <w:abstractNumId w:val="106"/>
  </w:num>
  <w:num w:numId="54">
    <w:abstractNumId w:val="152"/>
  </w:num>
  <w:num w:numId="55">
    <w:abstractNumId w:val="114"/>
  </w:num>
  <w:num w:numId="56">
    <w:abstractNumId w:val="67"/>
  </w:num>
  <w:num w:numId="57">
    <w:abstractNumId w:val="31"/>
  </w:num>
  <w:num w:numId="58">
    <w:abstractNumId w:val="16"/>
  </w:num>
  <w:num w:numId="59">
    <w:abstractNumId w:val="56"/>
  </w:num>
  <w:num w:numId="60">
    <w:abstractNumId w:val="88"/>
  </w:num>
  <w:num w:numId="61">
    <w:abstractNumId w:val="117"/>
  </w:num>
  <w:num w:numId="62">
    <w:abstractNumId w:val="108"/>
  </w:num>
  <w:num w:numId="63">
    <w:abstractNumId w:val="53"/>
  </w:num>
  <w:num w:numId="64">
    <w:abstractNumId w:val="80"/>
  </w:num>
  <w:num w:numId="65">
    <w:abstractNumId w:val="40"/>
  </w:num>
  <w:num w:numId="66">
    <w:abstractNumId w:val="105"/>
  </w:num>
  <w:num w:numId="67">
    <w:abstractNumId w:val="134"/>
  </w:num>
  <w:num w:numId="68">
    <w:abstractNumId w:val="60"/>
  </w:num>
  <w:num w:numId="69">
    <w:abstractNumId w:val="72"/>
  </w:num>
  <w:num w:numId="70">
    <w:abstractNumId w:val="15"/>
  </w:num>
  <w:num w:numId="71">
    <w:abstractNumId w:val="153"/>
  </w:num>
  <w:num w:numId="72">
    <w:abstractNumId w:val="68"/>
  </w:num>
  <w:num w:numId="73">
    <w:abstractNumId w:val="147"/>
  </w:num>
  <w:num w:numId="74">
    <w:abstractNumId w:val="99"/>
  </w:num>
  <w:num w:numId="75">
    <w:abstractNumId w:val="82"/>
  </w:num>
  <w:num w:numId="76">
    <w:abstractNumId w:val="89"/>
  </w:num>
  <w:num w:numId="77">
    <w:abstractNumId w:val="74"/>
  </w:num>
  <w:num w:numId="78">
    <w:abstractNumId w:val="8"/>
  </w:num>
  <w:num w:numId="79">
    <w:abstractNumId w:val="103"/>
  </w:num>
  <w:num w:numId="80">
    <w:abstractNumId w:val="79"/>
  </w:num>
  <w:num w:numId="81">
    <w:abstractNumId w:val="6"/>
  </w:num>
  <w:num w:numId="82">
    <w:abstractNumId w:val="154"/>
  </w:num>
  <w:num w:numId="83">
    <w:abstractNumId w:val="141"/>
  </w:num>
  <w:num w:numId="84">
    <w:abstractNumId w:val="139"/>
  </w:num>
  <w:num w:numId="85">
    <w:abstractNumId w:val="47"/>
  </w:num>
  <w:num w:numId="86">
    <w:abstractNumId w:val="63"/>
  </w:num>
  <w:num w:numId="87">
    <w:abstractNumId w:val="85"/>
  </w:num>
  <w:num w:numId="88">
    <w:abstractNumId w:val="20"/>
  </w:num>
  <w:num w:numId="89">
    <w:abstractNumId w:val="38"/>
  </w:num>
  <w:num w:numId="90">
    <w:abstractNumId w:val="92"/>
  </w:num>
  <w:num w:numId="91">
    <w:abstractNumId w:val="81"/>
  </w:num>
  <w:num w:numId="92">
    <w:abstractNumId w:val="130"/>
  </w:num>
  <w:num w:numId="93">
    <w:abstractNumId w:val="59"/>
  </w:num>
  <w:num w:numId="94">
    <w:abstractNumId w:val="102"/>
  </w:num>
  <w:num w:numId="95">
    <w:abstractNumId w:val="148"/>
  </w:num>
  <w:num w:numId="96">
    <w:abstractNumId w:val="45"/>
  </w:num>
  <w:num w:numId="97">
    <w:abstractNumId w:val="37"/>
  </w:num>
  <w:num w:numId="98">
    <w:abstractNumId w:val="104"/>
  </w:num>
  <w:num w:numId="99">
    <w:abstractNumId w:val="115"/>
  </w:num>
  <w:num w:numId="100">
    <w:abstractNumId w:val="161"/>
  </w:num>
  <w:num w:numId="101">
    <w:abstractNumId w:val="36"/>
  </w:num>
  <w:num w:numId="102">
    <w:abstractNumId w:val="34"/>
  </w:num>
  <w:num w:numId="103">
    <w:abstractNumId w:val="100"/>
  </w:num>
  <w:num w:numId="104">
    <w:abstractNumId w:val="57"/>
  </w:num>
  <w:num w:numId="105">
    <w:abstractNumId w:val="54"/>
  </w:num>
  <w:num w:numId="106">
    <w:abstractNumId w:val="5"/>
  </w:num>
  <w:num w:numId="107">
    <w:abstractNumId w:val="3"/>
  </w:num>
  <w:num w:numId="108">
    <w:abstractNumId w:val="2"/>
  </w:num>
  <w:num w:numId="109">
    <w:abstractNumId w:val="97"/>
  </w:num>
  <w:num w:numId="110">
    <w:abstractNumId w:val="75"/>
  </w:num>
  <w:num w:numId="111">
    <w:abstractNumId w:val="116"/>
  </w:num>
  <w:num w:numId="112">
    <w:abstractNumId w:val="13"/>
  </w:num>
  <w:num w:numId="113">
    <w:abstractNumId w:val="113"/>
  </w:num>
  <w:num w:numId="114">
    <w:abstractNumId w:val="136"/>
  </w:num>
  <w:num w:numId="115">
    <w:abstractNumId w:val="150"/>
  </w:num>
  <w:num w:numId="116">
    <w:abstractNumId w:val="128"/>
  </w:num>
  <w:num w:numId="117">
    <w:abstractNumId w:val="1"/>
  </w:num>
  <w:num w:numId="118">
    <w:abstractNumId w:val="112"/>
  </w:num>
  <w:num w:numId="119">
    <w:abstractNumId w:val="43"/>
  </w:num>
  <w:num w:numId="120">
    <w:abstractNumId w:val="28"/>
  </w:num>
  <w:num w:numId="121">
    <w:abstractNumId w:val="126"/>
  </w:num>
  <w:num w:numId="122">
    <w:abstractNumId w:val="32"/>
  </w:num>
  <w:num w:numId="123">
    <w:abstractNumId w:val="93"/>
  </w:num>
  <w:num w:numId="124">
    <w:abstractNumId w:val="39"/>
  </w:num>
  <w:num w:numId="125">
    <w:abstractNumId w:val="55"/>
  </w:num>
  <w:num w:numId="126">
    <w:abstractNumId w:val="135"/>
  </w:num>
  <w:num w:numId="127">
    <w:abstractNumId w:val="49"/>
  </w:num>
  <w:num w:numId="128">
    <w:abstractNumId w:val="17"/>
  </w:num>
  <w:num w:numId="129">
    <w:abstractNumId w:val="61"/>
  </w:num>
  <w:num w:numId="130">
    <w:abstractNumId w:val="149"/>
  </w:num>
  <w:num w:numId="131">
    <w:abstractNumId w:val="131"/>
  </w:num>
  <w:num w:numId="132">
    <w:abstractNumId w:val="27"/>
  </w:num>
  <w:num w:numId="133">
    <w:abstractNumId w:val="51"/>
  </w:num>
  <w:num w:numId="134">
    <w:abstractNumId w:val="69"/>
  </w:num>
  <w:num w:numId="135">
    <w:abstractNumId w:val="50"/>
  </w:num>
  <w:num w:numId="136">
    <w:abstractNumId w:val="159"/>
  </w:num>
  <w:num w:numId="137">
    <w:abstractNumId w:val="98"/>
  </w:num>
  <w:num w:numId="138">
    <w:abstractNumId w:val="29"/>
  </w:num>
  <w:num w:numId="139">
    <w:abstractNumId w:val="77"/>
  </w:num>
  <w:num w:numId="140">
    <w:abstractNumId w:val="94"/>
  </w:num>
  <w:num w:numId="141">
    <w:abstractNumId w:val="143"/>
  </w:num>
  <w:num w:numId="142">
    <w:abstractNumId w:val="73"/>
  </w:num>
  <w:num w:numId="143">
    <w:abstractNumId w:val="91"/>
  </w:num>
  <w:num w:numId="144">
    <w:abstractNumId w:val="120"/>
  </w:num>
  <w:num w:numId="145">
    <w:abstractNumId w:val="11"/>
  </w:num>
  <w:num w:numId="146">
    <w:abstractNumId w:val="110"/>
  </w:num>
  <w:num w:numId="147">
    <w:abstractNumId w:val="48"/>
  </w:num>
  <w:num w:numId="148">
    <w:abstractNumId w:val="101"/>
  </w:num>
  <w:num w:numId="149">
    <w:abstractNumId w:val="96"/>
  </w:num>
  <w:num w:numId="150">
    <w:abstractNumId w:val="146"/>
  </w:num>
  <w:num w:numId="151">
    <w:abstractNumId w:val="65"/>
  </w:num>
  <w:num w:numId="152">
    <w:abstractNumId w:val="46"/>
  </w:num>
  <w:num w:numId="153">
    <w:abstractNumId w:val="87"/>
  </w:num>
  <w:num w:numId="154">
    <w:abstractNumId w:val="42"/>
  </w:num>
  <w:num w:numId="155">
    <w:abstractNumId w:val="156"/>
  </w:num>
  <w:num w:numId="156">
    <w:abstractNumId w:val="9"/>
  </w:num>
  <w:num w:numId="157">
    <w:abstractNumId w:val="35"/>
  </w:num>
  <w:num w:numId="158">
    <w:abstractNumId w:val="83"/>
  </w:num>
  <w:num w:numId="159">
    <w:abstractNumId w:val="119"/>
  </w:num>
  <w:num w:numId="160">
    <w:abstractNumId w:val="76"/>
  </w:num>
  <w:num w:numId="161">
    <w:abstractNumId w:val="41"/>
  </w:num>
  <w:num w:numId="162">
    <w:abstractNumId w:val="52"/>
  </w:num>
  <w:num w:numId="163">
    <w:abstractNumId w:val="14"/>
  </w:num>
  <w:num w:numId="164">
    <w:abstractNumId w:val="70"/>
  </w:num>
  <w:numIdMacAtCleanup w:val="1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2421"/>
    <w:rsid w:val="000E3A77"/>
    <w:rsid w:val="00167A36"/>
    <w:rsid w:val="001C2C1A"/>
    <w:rsid w:val="001D61E1"/>
    <w:rsid w:val="00201E30"/>
    <w:rsid w:val="0021525C"/>
    <w:rsid w:val="002C35DE"/>
    <w:rsid w:val="002D059F"/>
    <w:rsid w:val="002E054A"/>
    <w:rsid w:val="00313CDB"/>
    <w:rsid w:val="00387154"/>
    <w:rsid w:val="00393666"/>
    <w:rsid w:val="003C6A1C"/>
    <w:rsid w:val="003D2421"/>
    <w:rsid w:val="004B07FC"/>
    <w:rsid w:val="005A12F7"/>
    <w:rsid w:val="005A1EBE"/>
    <w:rsid w:val="005B3A18"/>
    <w:rsid w:val="005B42B5"/>
    <w:rsid w:val="005B7B94"/>
    <w:rsid w:val="006B0649"/>
    <w:rsid w:val="006C55B2"/>
    <w:rsid w:val="00750B33"/>
    <w:rsid w:val="00832CAC"/>
    <w:rsid w:val="008A3DBC"/>
    <w:rsid w:val="008E1562"/>
    <w:rsid w:val="00931385"/>
    <w:rsid w:val="009D12BA"/>
    <w:rsid w:val="00A062DE"/>
    <w:rsid w:val="00A12670"/>
    <w:rsid w:val="00A525A7"/>
    <w:rsid w:val="00AB29CA"/>
    <w:rsid w:val="00AC3D94"/>
    <w:rsid w:val="00B31660"/>
    <w:rsid w:val="00B82F9E"/>
    <w:rsid w:val="00B92C04"/>
    <w:rsid w:val="00BA1DFD"/>
    <w:rsid w:val="00BA7145"/>
    <w:rsid w:val="00BE047F"/>
    <w:rsid w:val="00D25169"/>
    <w:rsid w:val="00D421F3"/>
    <w:rsid w:val="00D53B82"/>
    <w:rsid w:val="00D80266"/>
    <w:rsid w:val="00DE762F"/>
    <w:rsid w:val="00E32A59"/>
    <w:rsid w:val="00E86CA6"/>
    <w:rsid w:val="00F02E9C"/>
    <w:rsid w:val="00F107AE"/>
    <w:rsid w:val="00F34D1D"/>
    <w:rsid w:val="00F92C99"/>
    <w:rsid w:val="00F94480"/>
    <w:rsid w:val="00FB6BC8"/>
    <w:rsid w:val="00FE6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C35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2C35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2C35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C35D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2C35DE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2C35DE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NormalWeb">
    <w:name w:val="Normal (Web)"/>
    <w:basedOn w:val="Normal"/>
    <w:uiPriority w:val="99"/>
    <w:unhideWhenUsed/>
    <w:rsid w:val="002C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2C35DE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C35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C35DE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2C35DE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D8026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2C35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qFormat/>
    <w:rsid w:val="002C35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qFormat/>
    <w:rsid w:val="002C35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C35DE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rsid w:val="002C35DE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rsid w:val="002C35DE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NormalWeb">
    <w:name w:val="Normal (Web)"/>
    <w:basedOn w:val="Normal"/>
    <w:uiPriority w:val="99"/>
    <w:unhideWhenUsed/>
    <w:rsid w:val="002C35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2C35DE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C35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C35DE"/>
    <w:rPr>
      <w:rFonts w:ascii="Courier New" w:eastAsia="Times New Roman" w:hAnsi="Courier New" w:cs="Courier New"/>
      <w:sz w:val="20"/>
      <w:szCs w:val="20"/>
      <w:lang w:eastAsia="en-IN"/>
    </w:rPr>
  </w:style>
  <w:style w:type="character" w:styleId="HTMLCode">
    <w:name w:val="HTML Code"/>
    <w:basedOn w:val="DefaultParagraphFont"/>
    <w:uiPriority w:val="99"/>
    <w:semiHidden/>
    <w:unhideWhenUsed/>
    <w:rsid w:val="002C35DE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D8026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76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271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3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26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5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816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01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26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7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3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4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66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8557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4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127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6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6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6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90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55479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8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6011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28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1730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432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5325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560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1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604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25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703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3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3713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0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5249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3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1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1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060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585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29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51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8186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380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9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0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1154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555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1441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106</Pages>
  <Words>19281</Words>
  <Characters>109902</Characters>
  <Application>Microsoft Office Word</Application>
  <DocSecurity>0</DocSecurity>
  <Lines>915</Lines>
  <Paragraphs>257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Student</dc:creator>
  <cp:lastModifiedBy>Student</cp:lastModifiedBy>
  <cp:revision>2</cp:revision>
  <dcterms:created xsi:type="dcterms:W3CDTF">2025-10-31T07:42:00Z</dcterms:created>
  <dcterms:modified xsi:type="dcterms:W3CDTF">2025-10-31T07:42:00Z</dcterms:modified>
</cp:coreProperties>
</file>